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B7B98" w14:textId="77777777" w:rsidR="00D87C30" w:rsidRDefault="00D87C30" w:rsidP="00D87C30">
      <w:pPr>
        <w:tabs>
          <w:tab w:val="left" w:pos="3433"/>
        </w:tabs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ab/>
      </w:r>
    </w:p>
    <w:tbl>
      <w:tblPr>
        <w:tblW w:w="10774" w:type="dxa"/>
        <w:tblLayout w:type="fixed"/>
        <w:tblLook w:val="0000" w:firstRow="0" w:lastRow="0" w:firstColumn="0" w:lastColumn="0" w:noHBand="0" w:noVBand="0"/>
      </w:tblPr>
      <w:tblGrid>
        <w:gridCol w:w="2651"/>
        <w:gridCol w:w="8123"/>
      </w:tblGrid>
      <w:tr w:rsidR="00D87C30" w:rsidRPr="008E6154" w14:paraId="4F4BBE55" w14:textId="77777777" w:rsidTr="001C1B01">
        <w:tc>
          <w:tcPr>
            <w:tcW w:w="2128" w:type="dxa"/>
          </w:tcPr>
          <w:p w14:paraId="34B13B14" w14:textId="77777777" w:rsidR="00D87C30" w:rsidRPr="008E6154" w:rsidRDefault="00D87C30" w:rsidP="001C1B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hr-HR"/>
              </w:rPr>
            </w:pPr>
            <w:r w:rsidRPr="008E615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16EA6C93" wp14:editId="3A53FE39">
                  <wp:extent cx="1137920" cy="1223010"/>
                  <wp:effectExtent l="0" t="0" r="0" b="0"/>
                  <wp:docPr id="1" name="Slika 1" descr="Opis: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 descr="Opis: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0E344556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E6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VATROGASNA ZAJEDNICA</w:t>
            </w:r>
          </w:p>
          <w:p w14:paraId="0654AA45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8E6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KOPRIVNIČKO – KRIŽEVAČKE ŽUPANIJE</w:t>
            </w:r>
          </w:p>
          <w:p w14:paraId="7914CB1E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</w:pPr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  <w:t xml:space="preserve">Oružanska1,  48000 </w:t>
            </w:r>
            <w:proofErr w:type="spellStart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HR"/>
              </w:rPr>
              <w:t>Koprivnica</w:t>
            </w:r>
            <w:proofErr w:type="spellEnd"/>
          </w:p>
          <w:p w14:paraId="2DC124A0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de-DE" w:eastAsia="hr-HR"/>
              </w:rPr>
            </w:pPr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pt-BR" w:eastAsia="hr-HR"/>
              </w:rPr>
              <w:t xml:space="preserve">Tel. </w:t>
            </w:r>
            <w:r w:rsidRPr="008E615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de-DE" w:eastAsia="hr-HR"/>
              </w:rPr>
              <w:t xml:space="preserve">+385 (0) 48 220-309, 674-601  </w:t>
            </w:r>
          </w:p>
          <w:p w14:paraId="65A6E929" w14:textId="77777777" w:rsidR="00D87C30" w:rsidRPr="008E6154" w:rsidRDefault="00D87C30" w:rsidP="001C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</w:pPr>
            <w:proofErr w:type="spellStart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  <w:t>E-mail</w:t>
            </w:r>
            <w:proofErr w:type="spellEnd"/>
            <w:r w:rsidRPr="008E6154">
              <w:rPr>
                <w:rFonts w:ascii="Times New Roman" w:eastAsia="Times New Roman" w:hAnsi="Times New Roman" w:cs="Times New Roman"/>
                <w:sz w:val="24"/>
                <w:szCs w:val="24"/>
                <w:lang w:val="de-DE" w:eastAsia="hr-HR"/>
              </w:rPr>
              <w:t>: zapovjednik.vzzkckz@gmail.com</w:t>
            </w:r>
          </w:p>
        </w:tc>
      </w:tr>
    </w:tbl>
    <w:p w14:paraId="3102BEAB" w14:textId="2FD4C4EB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>1</w:t>
      </w:r>
      <w:r w:rsidR="003B060D">
        <w:rPr>
          <w:b/>
          <w:sz w:val="24"/>
          <w:szCs w:val="24"/>
        </w:rPr>
        <w:t>5</w:t>
      </w:r>
      <w:r w:rsidRPr="00D730C7">
        <w:rPr>
          <w:b/>
          <w:sz w:val="24"/>
          <w:szCs w:val="24"/>
        </w:rPr>
        <w:t xml:space="preserve">. VATROGASNO NATJECANJE </w:t>
      </w:r>
      <w:r w:rsidR="003B060D">
        <w:rPr>
          <w:b/>
          <w:sz w:val="24"/>
          <w:szCs w:val="24"/>
        </w:rPr>
        <w:t>ODRASLI</w:t>
      </w:r>
      <w:r w:rsidRPr="00D730C7">
        <w:rPr>
          <w:b/>
          <w:sz w:val="24"/>
          <w:szCs w:val="24"/>
        </w:rPr>
        <w:t xml:space="preserve"> </w:t>
      </w:r>
    </w:p>
    <w:p w14:paraId="51598641" w14:textId="77777777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>KOPRIVNI</w:t>
      </w:r>
      <w:r w:rsidR="00AA10CD" w:rsidRPr="00D730C7">
        <w:rPr>
          <w:b/>
          <w:sz w:val="24"/>
          <w:szCs w:val="24"/>
        </w:rPr>
        <w:t>Č</w:t>
      </w:r>
      <w:r w:rsidRPr="00D730C7">
        <w:rPr>
          <w:b/>
          <w:sz w:val="24"/>
          <w:szCs w:val="24"/>
        </w:rPr>
        <w:t>KO-KRIŽEVAČKE ŽUPANIJE</w:t>
      </w:r>
    </w:p>
    <w:p w14:paraId="7280472C" w14:textId="77777777" w:rsidR="009612F7" w:rsidRPr="00D730C7" w:rsidRDefault="009612F7" w:rsidP="009612F7">
      <w:pPr>
        <w:tabs>
          <w:tab w:val="left" w:pos="3433"/>
        </w:tabs>
        <w:spacing w:after="0"/>
        <w:jc w:val="center"/>
        <w:rPr>
          <w:b/>
          <w:sz w:val="24"/>
          <w:szCs w:val="24"/>
        </w:rPr>
      </w:pPr>
    </w:p>
    <w:p w14:paraId="3E3761D7" w14:textId="77777777" w:rsidR="00B41A75" w:rsidRPr="00D730C7" w:rsidRDefault="00CC5448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Voditeljstvo natjecanja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3786"/>
        <w:gridCol w:w="2693"/>
        <w:gridCol w:w="2268"/>
      </w:tblGrid>
      <w:tr w:rsidR="00CC5448" w:rsidRPr="00D730C7" w14:paraId="2D8A2B7F" w14:textId="77777777" w:rsidTr="008E6154">
        <w:tc>
          <w:tcPr>
            <w:tcW w:w="433" w:type="dxa"/>
          </w:tcPr>
          <w:p w14:paraId="6DB13C82" w14:textId="77777777" w:rsidR="00CC5448" w:rsidRPr="00D730C7" w:rsidRDefault="00CC5448" w:rsidP="00CC5448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786" w:type="dxa"/>
          </w:tcPr>
          <w:p w14:paraId="436B4B66" w14:textId="77777777" w:rsidR="00CC5448" w:rsidRPr="00D730C7" w:rsidRDefault="00CC5448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natjecanja</w:t>
            </w:r>
          </w:p>
        </w:tc>
        <w:tc>
          <w:tcPr>
            <w:tcW w:w="2693" w:type="dxa"/>
          </w:tcPr>
          <w:p w14:paraId="063871C8" w14:textId="16F8928A" w:rsidR="00CC5448" w:rsidRPr="00D730C7" w:rsidRDefault="00A07576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 TOPALOVIĆ</w:t>
            </w:r>
          </w:p>
        </w:tc>
        <w:tc>
          <w:tcPr>
            <w:tcW w:w="2268" w:type="dxa"/>
          </w:tcPr>
          <w:p w14:paraId="3E71C472" w14:textId="77777777" w:rsidR="00CC5448" w:rsidRPr="00D730C7" w:rsidRDefault="00DF3334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</w:t>
            </w:r>
            <w:r w:rsidR="00CE1CEE" w:rsidRPr="00D730C7">
              <w:rPr>
                <w:b/>
                <w:sz w:val="24"/>
                <w:szCs w:val="24"/>
              </w:rPr>
              <w:t xml:space="preserve"> KC-KŽ</w:t>
            </w:r>
          </w:p>
        </w:tc>
      </w:tr>
      <w:tr w:rsidR="00CC5448" w:rsidRPr="00D730C7" w14:paraId="0B4113E4" w14:textId="77777777" w:rsidTr="008E6154">
        <w:tc>
          <w:tcPr>
            <w:tcW w:w="433" w:type="dxa"/>
          </w:tcPr>
          <w:p w14:paraId="28B37810" w14:textId="77777777" w:rsidR="00CC5448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786" w:type="dxa"/>
          </w:tcPr>
          <w:p w14:paraId="0811B7E3" w14:textId="77777777" w:rsidR="00CC5448" w:rsidRPr="00D730C7" w:rsidRDefault="00D53B4B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Zamjenik voditelja natjecanja</w:t>
            </w:r>
          </w:p>
        </w:tc>
        <w:tc>
          <w:tcPr>
            <w:tcW w:w="2693" w:type="dxa"/>
          </w:tcPr>
          <w:p w14:paraId="2AC82A2D" w14:textId="77777777" w:rsidR="00CC5448" w:rsidRPr="00D730C7" w:rsidRDefault="00DF3334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ZVONIMIR HABIJAN</w:t>
            </w:r>
          </w:p>
        </w:tc>
        <w:tc>
          <w:tcPr>
            <w:tcW w:w="2268" w:type="dxa"/>
          </w:tcPr>
          <w:p w14:paraId="5C06C85A" w14:textId="77777777" w:rsidR="00CC5448" w:rsidRPr="00D730C7" w:rsidRDefault="00DF3334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</w:t>
            </w:r>
            <w:r w:rsidR="00CE1CEE" w:rsidRPr="00D730C7">
              <w:rPr>
                <w:b/>
                <w:sz w:val="24"/>
                <w:szCs w:val="24"/>
              </w:rPr>
              <w:t xml:space="preserve"> KC-KŽ</w:t>
            </w:r>
          </w:p>
        </w:tc>
      </w:tr>
      <w:tr w:rsidR="00CC5448" w:rsidRPr="00D730C7" w14:paraId="676ABDA2" w14:textId="77777777" w:rsidTr="008E6154">
        <w:tc>
          <w:tcPr>
            <w:tcW w:w="433" w:type="dxa"/>
          </w:tcPr>
          <w:p w14:paraId="5AA4DA95" w14:textId="77777777" w:rsidR="00CC5448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786" w:type="dxa"/>
          </w:tcPr>
          <w:p w14:paraId="01626E49" w14:textId="77777777" w:rsidR="00CC5448" w:rsidRPr="00D730C7" w:rsidRDefault="00D53B4B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Kontrolor natjecanja</w:t>
            </w:r>
          </w:p>
        </w:tc>
        <w:tc>
          <w:tcPr>
            <w:tcW w:w="2693" w:type="dxa"/>
          </w:tcPr>
          <w:p w14:paraId="382D8611" w14:textId="77777777" w:rsidR="00CC5448" w:rsidRPr="00D730C7" w:rsidRDefault="00E606C7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NEDELJKO VUKALOVIĆ</w:t>
            </w:r>
          </w:p>
        </w:tc>
        <w:tc>
          <w:tcPr>
            <w:tcW w:w="2268" w:type="dxa"/>
          </w:tcPr>
          <w:p w14:paraId="457CFFB6" w14:textId="77777777" w:rsidR="00CC5448" w:rsidRPr="00D730C7" w:rsidRDefault="00D53B4B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HVZ</w:t>
            </w:r>
          </w:p>
        </w:tc>
      </w:tr>
      <w:tr w:rsidR="00D53B4B" w:rsidRPr="00D730C7" w14:paraId="2587E676" w14:textId="77777777" w:rsidTr="008E6154">
        <w:tc>
          <w:tcPr>
            <w:tcW w:w="433" w:type="dxa"/>
          </w:tcPr>
          <w:p w14:paraId="04F9EBDD" w14:textId="77777777" w:rsidR="00D53B4B" w:rsidRPr="00D730C7" w:rsidRDefault="00D53B4B" w:rsidP="00CC544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786" w:type="dxa"/>
          </w:tcPr>
          <w:p w14:paraId="02DA2201" w14:textId="77777777" w:rsidR="00D53B4B" w:rsidRPr="00D730C7" w:rsidRDefault="00957C6C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štafetne utrke</w:t>
            </w:r>
          </w:p>
        </w:tc>
        <w:tc>
          <w:tcPr>
            <w:tcW w:w="2693" w:type="dxa"/>
          </w:tcPr>
          <w:p w14:paraId="055733FE" w14:textId="64713EEC" w:rsidR="00D53B4B" w:rsidRPr="00D730C7" w:rsidRDefault="00A07576" w:rsidP="00D53B4B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DAVOR TETEC</w:t>
            </w:r>
          </w:p>
        </w:tc>
        <w:tc>
          <w:tcPr>
            <w:tcW w:w="2268" w:type="dxa"/>
          </w:tcPr>
          <w:p w14:paraId="7D725084" w14:textId="51A4F8F4" w:rsidR="00D53B4B" w:rsidRPr="00D730C7" w:rsidRDefault="004568E9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8163A6" w:rsidRPr="00D730C7" w14:paraId="0B24BFB7" w14:textId="77777777" w:rsidTr="008E6154">
        <w:tc>
          <w:tcPr>
            <w:tcW w:w="433" w:type="dxa"/>
          </w:tcPr>
          <w:p w14:paraId="7D3E966E" w14:textId="52300416" w:rsidR="008163A6" w:rsidRPr="00D730C7" w:rsidRDefault="003B060D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8163A6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786" w:type="dxa"/>
          </w:tcPr>
          <w:p w14:paraId="651DE781" w14:textId="20465088" w:rsidR="008163A6" w:rsidRPr="00D730C7" w:rsidRDefault="008163A6" w:rsidP="003B060D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 xml:space="preserve">Voditelj prijemnog odbora „A“ </w:t>
            </w:r>
          </w:p>
        </w:tc>
        <w:tc>
          <w:tcPr>
            <w:tcW w:w="2693" w:type="dxa"/>
          </w:tcPr>
          <w:p w14:paraId="47472F48" w14:textId="77777777" w:rsidR="008163A6" w:rsidRPr="00D730C7" w:rsidRDefault="00782310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DANIJELA HORVAT</w:t>
            </w:r>
          </w:p>
        </w:tc>
        <w:tc>
          <w:tcPr>
            <w:tcW w:w="2268" w:type="dxa"/>
          </w:tcPr>
          <w:p w14:paraId="10EDBAD2" w14:textId="6D4D80C5" w:rsidR="008163A6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43565F06" w14:textId="77777777" w:rsidTr="008E6154">
        <w:tc>
          <w:tcPr>
            <w:tcW w:w="433" w:type="dxa"/>
          </w:tcPr>
          <w:p w14:paraId="1BDB9684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786" w:type="dxa"/>
          </w:tcPr>
          <w:p w14:paraId="522A00EC" w14:textId="77777777" w:rsidR="00957C6C" w:rsidRPr="00D730C7" w:rsidRDefault="00707918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</w:t>
            </w:r>
            <w:r w:rsidR="00957C6C" w:rsidRPr="00D730C7">
              <w:rPr>
                <w:b/>
                <w:sz w:val="24"/>
                <w:szCs w:val="24"/>
              </w:rPr>
              <w:t>og odbora „C“</w:t>
            </w:r>
          </w:p>
        </w:tc>
        <w:tc>
          <w:tcPr>
            <w:tcW w:w="2693" w:type="dxa"/>
          </w:tcPr>
          <w:p w14:paraId="307235B4" w14:textId="7D123771" w:rsidR="00957C6C" w:rsidRPr="00D730C7" w:rsidRDefault="003B060D" w:rsidP="00957C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KURTIĆ IVAN</w:t>
            </w:r>
          </w:p>
        </w:tc>
        <w:tc>
          <w:tcPr>
            <w:tcW w:w="2268" w:type="dxa"/>
          </w:tcPr>
          <w:p w14:paraId="2882F74F" w14:textId="527D8AB2" w:rsidR="00957C6C" w:rsidRPr="00D730C7" w:rsidRDefault="00A07576" w:rsidP="00CE1CEE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126D44C7" w14:textId="77777777" w:rsidTr="008E6154">
        <w:tc>
          <w:tcPr>
            <w:tcW w:w="433" w:type="dxa"/>
          </w:tcPr>
          <w:p w14:paraId="63885466" w14:textId="17A59B02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 xml:space="preserve">7. </w:t>
            </w:r>
          </w:p>
        </w:tc>
        <w:tc>
          <w:tcPr>
            <w:tcW w:w="3786" w:type="dxa"/>
          </w:tcPr>
          <w:p w14:paraId="001ACA7D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obračunskog odbora „B“</w:t>
            </w:r>
          </w:p>
        </w:tc>
        <w:tc>
          <w:tcPr>
            <w:tcW w:w="2693" w:type="dxa"/>
          </w:tcPr>
          <w:p w14:paraId="1ED6D370" w14:textId="3807C9C2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NIKOLA MIŠAIN</w:t>
            </w:r>
          </w:p>
        </w:tc>
        <w:tc>
          <w:tcPr>
            <w:tcW w:w="2268" w:type="dxa"/>
          </w:tcPr>
          <w:p w14:paraId="327A21BE" w14:textId="3FFE4C98" w:rsidR="00957C6C" w:rsidRPr="00D730C7" w:rsidRDefault="00A07576" w:rsidP="008163A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VZŽ KC-KŽ</w:t>
            </w:r>
          </w:p>
        </w:tc>
      </w:tr>
      <w:tr w:rsidR="00957C6C" w:rsidRPr="00D730C7" w14:paraId="3D4C8273" w14:textId="77777777" w:rsidTr="008E6154">
        <w:tc>
          <w:tcPr>
            <w:tcW w:w="433" w:type="dxa"/>
          </w:tcPr>
          <w:p w14:paraId="04F4361A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786" w:type="dxa"/>
          </w:tcPr>
          <w:p w14:paraId="27CC3294" w14:textId="77777777" w:rsidR="00957C6C" w:rsidRPr="00D730C7" w:rsidRDefault="00957C6C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tehničke službe</w:t>
            </w:r>
          </w:p>
        </w:tc>
        <w:tc>
          <w:tcPr>
            <w:tcW w:w="2693" w:type="dxa"/>
          </w:tcPr>
          <w:p w14:paraId="5FBD14E8" w14:textId="4ECA70E9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ADRIANO ĐURANEC</w:t>
            </w:r>
          </w:p>
        </w:tc>
        <w:tc>
          <w:tcPr>
            <w:tcW w:w="2268" w:type="dxa"/>
          </w:tcPr>
          <w:p w14:paraId="73D7EA82" w14:textId="4DAF97BA" w:rsidR="00957C6C" w:rsidRPr="00D730C7" w:rsidRDefault="00A07576" w:rsidP="00957C6C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DVD VELIKI RAVEN</w:t>
            </w:r>
          </w:p>
        </w:tc>
      </w:tr>
    </w:tbl>
    <w:p w14:paraId="47501EDB" w14:textId="584202BD" w:rsidR="00394C46" w:rsidRPr="00D730C7" w:rsidRDefault="00394C4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 xml:space="preserve">Prijemni odbor „A“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12"/>
        <w:gridCol w:w="3135"/>
      </w:tblGrid>
      <w:tr w:rsidR="00394C46" w:rsidRPr="00D730C7" w14:paraId="41C02A43" w14:textId="77777777" w:rsidTr="008E6154">
        <w:tc>
          <w:tcPr>
            <w:tcW w:w="433" w:type="dxa"/>
          </w:tcPr>
          <w:p w14:paraId="67BC8867" w14:textId="77777777" w:rsidR="00394C46" w:rsidRPr="00D730C7" w:rsidRDefault="00394C46" w:rsidP="004043F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12" w:type="dxa"/>
          </w:tcPr>
          <w:p w14:paraId="46C9D73F" w14:textId="77777777" w:rsidR="00394C46" w:rsidRPr="00D730C7" w:rsidRDefault="00394C46" w:rsidP="004043F6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„A“</w:t>
            </w:r>
          </w:p>
        </w:tc>
        <w:tc>
          <w:tcPr>
            <w:tcW w:w="3135" w:type="dxa"/>
          </w:tcPr>
          <w:p w14:paraId="48536114" w14:textId="77777777" w:rsidR="00394C46" w:rsidRPr="00D730C7" w:rsidRDefault="008163A6" w:rsidP="008E6154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DANIJELA HORVAT</w:t>
            </w:r>
          </w:p>
        </w:tc>
      </w:tr>
      <w:tr w:rsidR="00137AF8" w:rsidRPr="00D730C7" w14:paraId="66ED8600" w14:textId="77777777" w:rsidTr="008E6154">
        <w:tc>
          <w:tcPr>
            <w:tcW w:w="433" w:type="dxa"/>
          </w:tcPr>
          <w:p w14:paraId="042218B2" w14:textId="77777777" w:rsidR="00137AF8" w:rsidRPr="00D730C7" w:rsidRDefault="00137AF8" w:rsidP="00137AF8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12" w:type="dxa"/>
          </w:tcPr>
          <w:p w14:paraId="2B1A1BAA" w14:textId="77777777" w:rsidR="00137AF8" w:rsidRPr="00D730C7" w:rsidRDefault="00137AF8" w:rsidP="00137AF8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35" w:type="dxa"/>
          </w:tcPr>
          <w:p w14:paraId="23A408AC" w14:textId="79C5D2D4" w:rsidR="00137AF8" w:rsidRPr="00D730C7" w:rsidRDefault="00A07576" w:rsidP="008E6154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ĐOĐ MARIJANKA</w:t>
            </w:r>
          </w:p>
        </w:tc>
      </w:tr>
    </w:tbl>
    <w:p w14:paraId="0E6AE39E" w14:textId="77777777" w:rsidR="00394C46" w:rsidRPr="00D730C7" w:rsidRDefault="00394C46" w:rsidP="00E43BDD">
      <w:pPr>
        <w:rPr>
          <w:b/>
          <w:color w:val="FF0000"/>
          <w:sz w:val="24"/>
          <w:szCs w:val="24"/>
        </w:rPr>
      </w:pPr>
    </w:p>
    <w:p w14:paraId="35AAED74" w14:textId="77777777" w:rsidR="00394C46" w:rsidRPr="00D730C7" w:rsidRDefault="00394C46" w:rsidP="009612F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Prijemni odbor „C“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394C46" w:rsidRPr="00D730C7" w14:paraId="0E9ED6B8" w14:textId="77777777" w:rsidTr="008E6154">
        <w:tc>
          <w:tcPr>
            <w:tcW w:w="433" w:type="dxa"/>
          </w:tcPr>
          <w:p w14:paraId="796458CC" w14:textId="77777777" w:rsidR="00394C46" w:rsidRPr="00D730C7" w:rsidRDefault="00394C46" w:rsidP="004043F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19AF8C43" w14:textId="77777777" w:rsidR="00394C46" w:rsidRPr="00D730C7" w:rsidRDefault="00394C46" w:rsidP="00394C46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Voditelj prijemnog odbora „C“</w:t>
            </w:r>
          </w:p>
        </w:tc>
        <w:tc>
          <w:tcPr>
            <w:tcW w:w="3127" w:type="dxa"/>
          </w:tcPr>
          <w:p w14:paraId="7EA4AD71" w14:textId="7340C820" w:rsidR="00394C46" w:rsidRPr="00D730C7" w:rsidRDefault="00A07576" w:rsidP="00EB4DA0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KURTIĆ IVAN</w:t>
            </w:r>
          </w:p>
        </w:tc>
      </w:tr>
      <w:tr w:rsidR="00394C46" w:rsidRPr="00D730C7" w14:paraId="327010B9" w14:textId="77777777" w:rsidTr="008E6154">
        <w:tc>
          <w:tcPr>
            <w:tcW w:w="433" w:type="dxa"/>
          </w:tcPr>
          <w:p w14:paraId="7E9FFE52" w14:textId="77777777" w:rsidR="00394C46" w:rsidRPr="00D730C7" w:rsidRDefault="00394C4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5AEC99CE" w14:textId="77777777" w:rsidR="00394C46" w:rsidRPr="00D730C7" w:rsidRDefault="00394C4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41D56427" w14:textId="1E028113" w:rsidR="00394C46" w:rsidRPr="00D730C7" w:rsidRDefault="00A0757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VLAH KRISTIJAN</w:t>
            </w:r>
          </w:p>
        </w:tc>
      </w:tr>
    </w:tbl>
    <w:p w14:paraId="103E59E8" w14:textId="77777777" w:rsidR="00394C46" w:rsidRPr="00D54670" w:rsidRDefault="00394C46" w:rsidP="00E43BDD">
      <w:pPr>
        <w:spacing w:before="240" w:line="360" w:lineRule="auto"/>
        <w:jc w:val="center"/>
        <w:rPr>
          <w:b/>
          <w:sz w:val="26"/>
          <w:szCs w:val="26"/>
          <w:u w:val="single"/>
        </w:rPr>
      </w:pPr>
      <w:r w:rsidRPr="00D54670">
        <w:rPr>
          <w:b/>
          <w:sz w:val="26"/>
          <w:szCs w:val="26"/>
          <w:u w:val="single"/>
        </w:rPr>
        <w:t>Obračunski odbor „B“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394C46" w:rsidRPr="00D54670" w14:paraId="5BF65C7A" w14:textId="77777777" w:rsidTr="008E6154">
        <w:tc>
          <w:tcPr>
            <w:tcW w:w="433" w:type="dxa"/>
          </w:tcPr>
          <w:p w14:paraId="430BE4CF" w14:textId="77777777" w:rsidR="00394C46" w:rsidRPr="00D54670" w:rsidRDefault="00394C46" w:rsidP="004043F6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620" w:type="dxa"/>
          </w:tcPr>
          <w:p w14:paraId="3A55B6A3" w14:textId="77777777" w:rsidR="00394C46" w:rsidRPr="00D54670" w:rsidRDefault="00394C46" w:rsidP="001E1885">
            <w:pPr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 xml:space="preserve">Voditelj </w:t>
            </w:r>
            <w:r w:rsidR="001E1885" w:rsidRPr="00D54670">
              <w:rPr>
                <w:b/>
                <w:sz w:val="26"/>
                <w:szCs w:val="26"/>
              </w:rPr>
              <w:t>obračunskog</w:t>
            </w:r>
            <w:r w:rsidRPr="00D54670">
              <w:rPr>
                <w:b/>
                <w:sz w:val="26"/>
                <w:szCs w:val="26"/>
              </w:rPr>
              <w:t xml:space="preserve"> odbora „B“</w:t>
            </w:r>
          </w:p>
        </w:tc>
        <w:tc>
          <w:tcPr>
            <w:tcW w:w="3127" w:type="dxa"/>
          </w:tcPr>
          <w:p w14:paraId="054C521A" w14:textId="66F41D73" w:rsidR="00394C46" w:rsidRPr="00D54670" w:rsidRDefault="00A07576" w:rsidP="00EB4DA0">
            <w:pPr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NIKOLA MIŠAIN</w:t>
            </w:r>
          </w:p>
        </w:tc>
      </w:tr>
      <w:tr w:rsidR="00394C46" w:rsidRPr="00D730C7" w14:paraId="0FBFABA4" w14:textId="77777777" w:rsidTr="008E6154">
        <w:tc>
          <w:tcPr>
            <w:tcW w:w="433" w:type="dxa"/>
          </w:tcPr>
          <w:p w14:paraId="15469488" w14:textId="77777777" w:rsidR="00394C46" w:rsidRPr="00D730C7" w:rsidRDefault="00394C4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4FBCE193" w14:textId="77777777" w:rsidR="00394C46" w:rsidRPr="00D730C7" w:rsidRDefault="00394C4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1C2698C6" w14:textId="23B60659" w:rsidR="00394C46" w:rsidRPr="00D730C7" w:rsidRDefault="00A07576" w:rsidP="00EB4DA0">
            <w:pPr>
              <w:rPr>
                <w:b/>
                <w:color w:val="FF0000"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DANIJEL TOPALOVIĆ</w:t>
            </w:r>
          </w:p>
        </w:tc>
      </w:tr>
      <w:tr w:rsidR="00E044C6" w:rsidRPr="00D730C7" w14:paraId="22708229" w14:textId="77777777" w:rsidTr="008E6154">
        <w:tc>
          <w:tcPr>
            <w:tcW w:w="433" w:type="dxa"/>
          </w:tcPr>
          <w:p w14:paraId="12231158" w14:textId="58029946" w:rsidR="00E044C6" w:rsidRPr="00D730C7" w:rsidRDefault="00E044C6" w:rsidP="004043F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20" w:type="dxa"/>
          </w:tcPr>
          <w:p w14:paraId="665D0700" w14:textId="175A26DE" w:rsidR="00E044C6" w:rsidRPr="00D730C7" w:rsidRDefault="00E044C6" w:rsidP="004043F6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19E28762" w14:textId="4DB5C52E" w:rsidR="00E044C6" w:rsidRPr="00D730C7" w:rsidRDefault="00E044C6" w:rsidP="00EB4DA0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IVAN MATOSOVIĆ</w:t>
            </w:r>
          </w:p>
        </w:tc>
      </w:tr>
    </w:tbl>
    <w:p w14:paraId="69C87E9F" w14:textId="77777777" w:rsidR="00B51C96" w:rsidRPr="00D54670" w:rsidRDefault="00B51C96" w:rsidP="00B51C96">
      <w:pPr>
        <w:spacing w:before="240" w:line="360" w:lineRule="auto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Elektronsko mjerenje vremena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B51C96" w:rsidRPr="00D54670" w14:paraId="5ABE316D" w14:textId="77777777" w:rsidTr="00F96DA2">
        <w:tc>
          <w:tcPr>
            <w:tcW w:w="433" w:type="dxa"/>
          </w:tcPr>
          <w:p w14:paraId="4BAE7ADE" w14:textId="77777777" w:rsidR="00B51C96" w:rsidRPr="00D54670" w:rsidRDefault="00B51C96" w:rsidP="00F96DA2">
            <w:pPr>
              <w:jc w:val="center"/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620" w:type="dxa"/>
          </w:tcPr>
          <w:p w14:paraId="7FAC8012" w14:textId="77777777" w:rsidR="00B51C96" w:rsidRPr="00D54670" w:rsidRDefault="00B51C96" w:rsidP="00F96DA2">
            <w:pPr>
              <w:rPr>
                <w:b/>
                <w:color w:val="FF0000"/>
                <w:sz w:val="26"/>
                <w:szCs w:val="26"/>
              </w:rPr>
            </w:pPr>
            <w:r w:rsidRPr="00D54670">
              <w:rPr>
                <w:b/>
                <w:sz w:val="26"/>
                <w:szCs w:val="26"/>
              </w:rPr>
              <w:t xml:space="preserve">Voditelj </w:t>
            </w:r>
          </w:p>
        </w:tc>
        <w:tc>
          <w:tcPr>
            <w:tcW w:w="3127" w:type="dxa"/>
          </w:tcPr>
          <w:p w14:paraId="17BA222F" w14:textId="77777777" w:rsidR="00B51C96" w:rsidRPr="00D54670" w:rsidRDefault="00B51C96" w:rsidP="00F96DA2">
            <w:pPr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SAŠA GREGAR</w:t>
            </w:r>
          </w:p>
        </w:tc>
      </w:tr>
      <w:tr w:rsidR="00B51C96" w:rsidRPr="00D730C7" w14:paraId="5A1E6352" w14:textId="77777777" w:rsidTr="00F96DA2">
        <w:tc>
          <w:tcPr>
            <w:tcW w:w="433" w:type="dxa"/>
          </w:tcPr>
          <w:p w14:paraId="4D7AFFF5" w14:textId="77777777" w:rsidR="00B51C96" w:rsidRPr="00D730C7" w:rsidRDefault="00B51C96" w:rsidP="00F96DA2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02BA4049" w14:textId="77777777" w:rsidR="00B51C96" w:rsidRPr="00D730C7" w:rsidRDefault="00B51C96" w:rsidP="00F96DA2">
            <w:pPr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Član</w:t>
            </w:r>
          </w:p>
        </w:tc>
        <w:tc>
          <w:tcPr>
            <w:tcW w:w="3127" w:type="dxa"/>
          </w:tcPr>
          <w:p w14:paraId="3E40E1AC" w14:textId="77777777" w:rsidR="00B51C96" w:rsidRPr="00D730C7" w:rsidRDefault="00B51C96" w:rsidP="00F96DA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ANTUN GREGAR HRŽENJAK</w:t>
            </w:r>
          </w:p>
        </w:tc>
      </w:tr>
    </w:tbl>
    <w:p w14:paraId="5AD5177B" w14:textId="77777777" w:rsidR="00B51C96" w:rsidRDefault="00B51C9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</w:p>
    <w:p w14:paraId="47285F89" w14:textId="776FF8EE" w:rsidR="00394C46" w:rsidRPr="00D730C7" w:rsidRDefault="00394C46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lastRenderedPageBreak/>
        <w:t>Sudačka komisija</w:t>
      </w:r>
      <w:r w:rsidR="00A07576" w:rsidRPr="00D730C7">
        <w:rPr>
          <w:b/>
          <w:sz w:val="24"/>
          <w:szCs w:val="24"/>
          <w:u w:val="single"/>
        </w:rPr>
        <w:t xml:space="preserve"> </w:t>
      </w:r>
      <w:r w:rsidRPr="00D730C7">
        <w:rPr>
          <w:b/>
          <w:sz w:val="24"/>
          <w:szCs w:val="24"/>
          <w:u w:val="single"/>
        </w:rPr>
        <w:t xml:space="preserve">vježba </w:t>
      </w:r>
      <w:r w:rsidR="009C0B1B" w:rsidRPr="00D730C7">
        <w:rPr>
          <w:b/>
          <w:sz w:val="24"/>
          <w:szCs w:val="24"/>
          <w:u w:val="single"/>
        </w:rPr>
        <w:t>staza 1 i 2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535"/>
        <w:gridCol w:w="3094"/>
      </w:tblGrid>
      <w:tr w:rsidR="001E1885" w:rsidRPr="00D730C7" w14:paraId="517BD0D7" w14:textId="77777777" w:rsidTr="009C0B1B">
        <w:tc>
          <w:tcPr>
            <w:tcW w:w="433" w:type="dxa"/>
          </w:tcPr>
          <w:p w14:paraId="72E5E402" w14:textId="77777777" w:rsidR="00394C46" w:rsidRPr="00D730C7" w:rsidRDefault="00394C4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535" w:type="dxa"/>
          </w:tcPr>
          <w:p w14:paraId="78690760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94" w:type="dxa"/>
          </w:tcPr>
          <w:p w14:paraId="704CE861" w14:textId="0A126348" w:rsidR="00394C46" w:rsidRPr="00D730C7" w:rsidRDefault="0027657B" w:rsidP="00EB4D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PETRIC ANTUN</w:t>
            </w:r>
          </w:p>
        </w:tc>
      </w:tr>
      <w:tr w:rsidR="001E1885" w:rsidRPr="00D730C7" w14:paraId="44945834" w14:textId="77777777" w:rsidTr="009C0B1B">
        <w:tc>
          <w:tcPr>
            <w:tcW w:w="433" w:type="dxa"/>
          </w:tcPr>
          <w:p w14:paraId="1607AED6" w14:textId="77777777" w:rsidR="00394C46" w:rsidRPr="00D730C7" w:rsidRDefault="00394C46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535" w:type="dxa"/>
          </w:tcPr>
          <w:p w14:paraId="3FCAFC58" w14:textId="77777777" w:rsidR="00394C46" w:rsidRPr="00D730C7" w:rsidRDefault="001E1885" w:rsidP="00394C46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094" w:type="dxa"/>
          </w:tcPr>
          <w:p w14:paraId="693F8313" w14:textId="4E68BCBF" w:rsidR="00394C46" w:rsidRPr="00D730C7" w:rsidRDefault="00CE799A" w:rsidP="00EB4D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FUNTAK ZDENKO</w:t>
            </w:r>
          </w:p>
        </w:tc>
      </w:tr>
      <w:tr w:rsidR="00CE799A" w:rsidRPr="00D730C7" w14:paraId="0F4FC0FE" w14:textId="77777777" w:rsidTr="009C0B1B">
        <w:tc>
          <w:tcPr>
            <w:tcW w:w="433" w:type="dxa"/>
          </w:tcPr>
          <w:p w14:paraId="16FBF1F9" w14:textId="01AB8D32" w:rsidR="00CE799A" w:rsidRPr="00D730C7" w:rsidRDefault="00CE799A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535" w:type="dxa"/>
          </w:tcPr>
          <w:p w14:paraId="5A7EA47D" w14:textId="14445EE8" w:rsidR="00CE799A" w:rsidRPr="00D730C7" w:rsidRDefault="00CE799A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094" w:type="dxa"/>
          </w:tcPr>
          <w:p w14:paraId="477930BE" w14:textId="231DC2C1" w:rsidR="00CE799A" w:rsidRPr="00D730C7" w:rsidRDefault="00CE799A" w:rsidP="00EB4D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DRAGANA PALFI TOPALOVIĆ</w:t>
            </w:r>
          </w:p>
        </w:tc>
      </w:tr>
      <w:tr w:rsidR="001E1885" w:rsidRPr="00D730C7" w14:paraId="2D125308" w14:textId="77777777" w:rsidTr="009C0B1B">
        <w:tc>
          <w:tcPr>
            <w:tcW w:w="433" w:type="dxa"/>
          </w:tcPr>
          <w:p w14:paraId="0A0896BD" w14:textId="18ABDCDA" w:rsidR="00394C46" w:rsidRPr="00D730C7" w:rsidRDefault="00CE799A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535" w:type="dxa"/>
          </w:tcPr>
          <w:p w14:paraId="068B8DF5" w14:textId="0B2BD867" w:rsidR="00394C46" w:rsidRPr="00D730C7" w:rsidRDefault="001E1885" w:rsidP="00CE799A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</w:t>
            </w:r>
            <w:r w:rsidR="00CE799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14:paraId="32D19372" w14:textId="78C9091D" w:rsidR="00394C46" w:rsidRPr="00D730C7" w:rsidRDefault="00CE799A" w:rsidP="00A23D4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</w:t>
            </w:r>
            <w:r w:rsidR="00A23D47">
              <w:rPr>
                <w:b/>
                <w:sz w:val="24"/>
                <w:szCs w:val="24"/>
              </w:rPr>
              <w:t>Č</w:t>
            </w:r>
            <w:r>
              <w:rPr>
                <w:b/>
                <w:sz w:val="24"/>
                <w:szCs w:val="24"/>
              </w:rPr>
              <w:t>EV NIKOLA</w:t>
            </w:r>
          </w:p>
        </w:tc>
      </w:tr>
    </w:tbl>
    <w:p w14:paraId="330832D9" w14:textId="21CF0F0B" w:rsidR="009C0B1B" w:rsidRPr="00D730C7" w:rsidRDefault="00A07576" w:rsidP="009C0B1B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 xml:space="preserve">Sudačka komisija </w:t>
      </w:r>
      <w:r w:rsidR="009C0B1B" w:rsidRPr="00D730C7">
        <w:rPr>
          <w:b/>
          <w:sz w:val="24"/>
          <w:szCs w:val="24"/>
          <w:u w:val="single"/>
        </w:rPr>
        <w:t>vježba staza 3</w:t>
      </w:r>
      <w:r w:rsidRPr="00D730C7">
        <w:rPr>
          <w:b/>
          <w:sz w:val="24"/>
          <w:szCs w:val="24"/>
          <w:u w:val="single"/>
        </w:rPr>
        <w:t xml:space="preserve"> i 4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3"/>
        <w:gridCol w:w="5620"/>
        <w:gridCol w:w="3127"/>
      </w:tblGrid>
      <w:tr w:rsidR="009C0B1B" w:rsidRPr="00D730C7" w14:paraId="06AE4E35" w14:textId="77777777" w:rsidTr="00CF0C15">
        <w:tc>
          <w:tcPr>
            <w:tcW w:w="433" w:type="dxa"/>
          </w:tcPr>
          <w:p w14:paraId="5C93799C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20AD3A27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127" w:type="dxa"/>
          </w:tcPr>
          <w:p w14:paraId="309CB3E6" w14:textId="4A2680FA" w:rsidR="009C0B1B" w:rsidRPr="00D730C7" w:rsidRDefault="0027657B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RADULEC NIKOLA</w:t>
            </w:r>
          </w:p>
        </w:tc>
      </w:tr>
      <w:tr w:rsidR="009C0B1B" w:rsidRPr="00D730C7" w14:paraId="6BE8B1F8" w14:textId="77777777" w:rsidTr="00CF0C15">
        <w:tc>
          <w:tcPr>
            <w:tcW w:w="433" w:type="dxa"/>
          </w:tcPr>
          <w:p w14:paraId="67FAFDF3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620" w:type="dxa"/>
          </w:tcPr>
          <w:p w14:paraId="22ED440C" w14:textId="77777777" w:rsidR="009C0B1B" w:rsidRPr="00D730C7" w:rsidRDefault="009C0B1B" w:rsidP="00CF0C15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S1</w:t>
            </w:r>
          </w:p>
        </w:tc>
        <w:tc>
          <w:tcPr>
            <w:tcW w:w="3127" w:type="dxa"/>
          </w:tcPr>
          <w:p w14:paraId="03584200" w14:textId="46B2E0B3" w:rsidR="009C0B1B" w:rsidRPr="00D730C7" w:rsidRDefault="00CE799A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KUNJEK SAŠA</w:t>
            </w:r>
          </w:p>
        </w:tc>
      </w:tr>
      <w:tr w:rsidR="00CE799A" w:rsidRPr="00D730C7" w14:paraId="03F58495" w14:textId="77777777" w:rsidTr="00CF0C15">
        <w:tc>
          <w:tcPr>
            <w:tcW w:w="433" w:type="dxa"/>
          </w:tcPr>
          <w:p w14:paraId="288546E8" w14:textId="7CEBF442" w:rsidR="00CE799A" w:rsidRPr="00D730C7" w:rsidRDefault="00CE799A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620" w:type="dxa"/>
          </w:tcPr>
          <w:p w14:paraId="1BFDF5F2" w14:textId="04E489C3" w:rsidR="00CE799A" w:rsidRPr="00D730C7" w:rsidRDefault="00CE799A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S2</w:t>
            </w:r>
          </w:p>
        </w:tc>
        <w:tc>
          <w:tcPr>
            <w:tcW w:w="3127" w:type="dxa"/>
          </w:tcPr>
          <w:p w14:paraId="78D0F936" w14:textId="576305AC" w:rsidR="00CE799A" w:rsidRPr="00D730C7" w:rsidRDefault="00CE799A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RUGANEC JOSIP</w:t>
            </w:r>
          </w:p>
        </w:tc>
      </w:tr>
      <w:tr w:rsidR="009C0B1B" w:rsidRPr="00D730C7" w14:paraId="1D955339" w14:textId="77777777" w:rsidTr="00CF0C15">
        <w:tc>
          <w:tcPr>
            <w:tcW w:w="433" w:type="dxa"/>
          </w:tcPr>
          <w:p w14:paraId="59006B3B" w14:textId="2C8EFF4A" w:rsidR="009C0B1B" w:rsidRPr="00D730C7" w:rsidRDefault="00CE799A" w:rsidP="00CF0C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9C0B1B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001EA542" w14:textId="7B4092F7" w:rsidR="009C0B1B" w:rsidRPr="00D730C7" w:rsidRDefault="009C0B1B" w:rsidP="00CE799A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S</w:t>
            </w:r>
            <w:r w:rsidR="00CE799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27" w:type="dxa"/>
          </w:tcPr>
          <w:p w14:paraId="32B67AE4" w14:textId="2853D7AD" w:rsidR="009C0B1B" w:rsidRPr="00D730C7" w:rsidRDefault="00CE799A" w:rsidP="00CF0C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JAKUPEC DAMIR</w:t>
            </w:r>
          </w:p>
        </w:tc>
      </w:tr>
    </w:tbl>
    <w:p w14:paraId="3C5F845D" w14:textId="3385D879" w:rsidR="001E1885" w:rsidRPr="00D730C7" w:rsidRDefault="00707918" w:rsidP="00E43BDD">
      <w:pPr>
        <w:spacing w:before="240" w:line="360" w:lineRule="auto"/>
        <w:jc w:val="center"/>
        <w:rPr>
          <w:b/>
          <w:sz w:val="24"/>
          <w:szCs w:val="24"/>
          <w:u w:val="single"/>
        </w:rPr>
      </w:pPr>
      <w:r w:rsidRPr="00D730C7">
        <w:rPr>
          <w:b/>
          <w:sz w:val="24"/>
          <w:szCs w:val="24"/>
          <w:u w:val="single"/>
        </w:rPr>
        <w:t>Sudačka komisija štafetne</w:t>
      </w:r>
      <w:r w:rsidR="001E1885" w:rsidRPr="00D730C7">
        <w:rPr>
          <w:b/>
          <w:sz w:val="24"/>
          <w:szCs w:val="24"/>
          <w:u w:val="single"/>
        </w:rPr>
        <w:t xml:space="preserve"> utrke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5"/>
        <w:gridCol w:w="5620"/>
        <w:gridCol w:w="3021"/>
      </w:tblGrid>
      <w:tr w:rsidR="001E1885" w:rsidRPr="00D730C7" w14:paraId="4E28527D" w14:textId="77777777" w:rsidTr="00D87C30">
        <w:tc>
          <w:tcPr>
            <w:tcW w:w="575" w:type="dxa"/>
          </w:tcPr>
          <w:p w14:paraId="3765A6FF" w14:textId="77777777" w:rsidR="001E1885" w:rsidRPr="00D730C7" w:rsidRDefault="001E1885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620" w:type="dxa"/>
          </w:tcPr>
          <w:p w14:paraId="51C45BDA" w14:textId="543F47AE" w:rsidR="001E1885" w:rsidRPr="00D730C7" w:rsidRDefault="00D730C7" w:rsidP="00394C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3021" w:type="dxa"/>
          </w:tcPr>
          <w:p w14:paraId="7504A484" w14:textId="3BBBAC7E" w:rsidR="001E1885" w:rsidRPr="00D730C7" w:rsidRDefault="00D730C7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DAVOR TETEC</w:t>
            </w:r>
          </w:p>
        </w:tc>
      </w:tr>
      <w:tr w:rsidR="001E1885" w:rsidRPr="00D730C7" w14:paraId="34ED7CFA" w14:textId="77777777" w:rsidTr="00D87C30">
        <w:tc>
          <w:tcPr>
            <w:tcW w:w="575" w:type="dxa"/>
          </w:tcPr>
          <w:p w14:paraId="7BF16D08" w14:textId="77777777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2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77F0D41F" w14:textId="5F553B81" w:rsidR="001E1885" w:rsidRPr="00D730C7" w:rsidRDefault="00D730C7" w:rsidP="00CE7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STARTNI SUDAC</w:t>
            </w:r>
            <w:r w:rsidR="00CE799A">
              <w:rPr>
                <w:b/>
                <w:sz w:val="24"/>
                <w:szCs w:val="24"/>
              </w:rPr>
              <w:t xml:space="preserve"> i S1</w:t>
            </w:r>
          </w:p>
        </w:tc>
        <w:tc>
          <w:tcPr>
            <w:tcW w:w="3021" w:type="dxa"/>
          </w:tcPr>
          <w:p w14:paraId="6D06B227" w14:textId="71311CC9" w:rsidR="001E1885" w:rsidRPr="00D730C7" w:rsidRDefault="00D730C7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ŠKORJANEC MARIO</w:t>
            </w:r>
          </w:p>
        </w:tc>
      </w:tr>
      <w:tr w:rsidR="001E1885" w:rsidRPr="00D730C7" w14:paraId="6F1FB4E4" w14:textId="77777777" w:rsidTr="00D87C30">
        <w:tc>
          <w:tcPr>
            <w:tcW w:w="575" w:type="dxa"/>
          </w:tcPr>
          <w:p w14:paraId="15E05193" w14:textId="77777777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3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59A62435" w14:textId="08D90C0C" w:rsidR="001E1885" w:rsidRPr="00D730C7" w:rsidRDefault="00CE799A" w:rsidP="00CE79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S2 i S3</w:t>
            </w:r>
          </w:p>
        </w:tc>
        <w:tc>
          <w:tcPr>
            <w:tcW w:w="3021" w:type="dxa"/>
          </w:tcPr>
          <w:p w14:paraId="55C7DABF" w14:textId="3F2B8A67" w:rsidR="001E1885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DEJAN LOVRENČIĆ</w:t>
            </w:r>
          </w:p>
        </w:tc>
      </w:tr>
      <w:tr w:rsidR="001E1885" w:rsidRPr="00D730C7" w14:paraId="50A65FB1" w14:textId="77777777" w:rsidTr="00D87C30">
        <w:tc>
          <w:tcPr>
            <w:tcW w:w="575" w:type="dxa"/>
          </w:tcPr>
          <w:p w14:paraId="2E6B710F" w14:textId="77777777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4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6ADD2B62" w14:textId="2E8BDF52" w:rsidR="001E1885" w:rsidRPr="00D730C7" w:rsidRDefault="00CE799A" w:rsidP="00D87C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S4 i S5</w:t>
            </w:r>
          </w:p>
        </w:tc>
        <w:tc>
          <w:tcPr>
            <w:tcW w:w="3021" w:type="dxa"/>
          </w:tcPr>
          <w:p w14:paraId="41D62DC3" w14:textId="5D7DBB0A" w:rsidR="001E1885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KRISTIJAN KRANJEC</w:t>
            </w:r>
          </w:p>
        </w:tc>
      </w:tr>
      <w:tr w:rsidR="001E1885" w:rsidRPr="00D730C7" w14:paraId="65BE9EB6" w14:textId="77777777" w:rsidTr="00D87C30">
        <w:tc>
          <w:tcPr>
            <w:tcW w:w="575" w:type="dxa"/>
          </w:tcPr>
          <w:p w14:paraId="19B1D894" w14:textId="50DF29FD" w:rsidR="001E1885" w:rsidRPr="00D730C7" w:rsidRDefault="00FA62C4" w:rsidP="00D730C7">
            <w:pPr>
              <w:jc w:val="center"/>
              <w:rPr>
                <w:b/>
                <w:sz w:val="24"/>
                <w:szCs w:val="24"/>
              </w:rPr>
            </w:pPr>
            <w:r w:rsidRPr="00D730C7">
              <w:rPr>
                <w:b/>
                <w:sz w:val="24"/>
                <w:szCs w:val="24"/>
              </w:rPr>
              <w:t>5</w:t>
            </w:r>
            <w:r w:rsidR="001E1885" w:rsidRPr="00D730C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20" w:type="dxa"/>
          </w:tcPr>
          <w:p w14:paraId="56CE5FFC" w14:textId="3C745CB0" w:rsidR="001E1885" w:rsidRPr="00D730C7" w:rsidRDefault="00CE799A" w:rsidP="007079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S6 i S7</w:t>
            </w:r>
            <w:r w:rsidR="00DF3334" w:rsidRPr="00D730C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4645258E" w14:textId="5473EC09" w:rsidR="001E1885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DALIDA SEVER</w:t>
            </w:r>
          </w:p>
        </w:tc>
      </w:tr>
      <w:tr w:rsidR="00D730C7" w:rsidRPr="00D730C7" w14:paraId="453FEFD0" w14:textId="77777777" w:rsidTr="00D87C30">
        <w:tc>
          <w:tcPr>
            <w:tcW w:w="575" w:type="dxa"/>
          </w:tcPr>
          <w:p w14:paraId="7EC53031" w14:textId="6A059D5F" w:rsidR="00D730C7" w:rsidRPr="00D730C7" w:rsidRDefault="00D730C7" w:rsidP="00D730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5620" w:type="dxa"/>
          </w:tcPr>
          <w:p w14:paraId="6DD6CB5F" w14:textId="4DD258D8" w:rsidR="00D730C7" w:rsidRPr="00D730C7" w:rsidRDefault="00CE799A" w:rsidP="0070791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S8 i S9</w:t>
            </w:r>
          </w:p>
        </w:tc>
        <w:tc>
          <w:tcPr>
            <w:tcW w:w="3021" w:type="dxa"/>
          </w:tcPr>
          <w:p w14:paraId="6444FA37" w14:textId="05AC7896" w:rsidR="00D730C7" w:rsidRPr="00D730C7" w:rsidRDefault="00CE799A" w:rsidP="00D87C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ŠKORJANEC DIJANA</w:t>
            </w:r>
          </w:p>
        </w:tc>
      </w:tr>
    </w:tbl>
    <w:p w14:paraId="6FFED386" w14:textId="77777777" w:rsidR="00D87C30" w:rsidRPr="00D730C7" w:rsidRDefault="00D87C30" w:rsidP="006C740C">
      <w:pPr>
        <w:spacing w:after="0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</w:t>
      </w:r>
      <w:r w:rsidR="009612F7" w:rsidRPr="00D730C7">
        <w:rPr>
          <w:b/>
          <w:sz w:val="24"/>
          <w:szCs w:val="24"/>
        </w:rPr>
        <w:t xml:space="preserve">                    </w:t>
      </w:r>
    </w:p>
    <w:p w14:paraId="1E05A0FC" w14:textId="77777777" w:rsidR="00D87C30" w:rsidRPr="00D730C7" w:rsidRDefault="00D87C30" w:rsidP="00D87C30">
      <w:pPr>
        <w:spacing w:after="0"/>
        <w:jc w:val="center"/>
        <w:rPr>
          <w:b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                                                                    Zapovjednik VZŽ</w:t>
      </w:r>
    </w:p>
    <w:p w14:paraId="58FDAD33" w14:textId="77777777" w:rsidR="00DF3334" w:rsidRPr="00D730C7" w:rsidRDefault="00D87C30" w:rsidP="00D87C30">
      <w:pPr>
        <w:spacing w:after="0"/>
        <w:jc w:val="center"/>
        <w:rPr>
          <w:color w:val="FF0000"/>
          <w:sz w:val="24"/>
          <w:szCs w:val="24"/>
        </w:rPr>
      </w:pPr>
      <w:r w:rsidRPr="00D730C7">
        <w:rPr>
          <w:b/>
          <w:sz w:val="24"/>
          <w:szCs w:val="24"/>
        </w:rPr>
        <w:t xml:space="preserve">                                       </w:t>
      </w:r>
      <w:bookmarkStart w:id="0" w:name="_GoBack"/>
      <w:bookmarkEnd w:id="0"/>
      <w:r w:rsidRPr="00D730C7">
        <w:rPr>
          <w:b/>
          <w:sz w:val="24"/>
          <w:szCs w:val="24"/>
        </w:rPr>
        <w:t xml:space="preserve">                                             Zvonimir </w:t>
      </w:r>
      <w:proofErr w:type="spellStart"/>
      <w:r w:rsidRPr="00D730C7">
        <w:rPr>
          <w:b/>
          <w:sz w:val="24"/>
          <w:szCs w:val="24"/>
        </w:rPr>
        <w:t>Habijan</w:t>
      </w:r>
      <w:proofErr w:type="spellEnd"/>
      <w:r w:rsidRPr="00D730C7">
        <w:rPr>
          <w:b/>
          <w:sz w:val="24"/>
          <w:szCs w:val="24"/>
        </w:rPr>
        <w:t>,</w:t>
      </w:r>
      <w:proofErr w:type="spellStart"/>
      <w:r w:rsidRPr="00D730C7">
        <w:rPr>
          <w:b/>
          <w:sz w:val="24"/>
          <w:szCs w:val="24"/>
        </w:rPr>
        <w:t>dipl.ing</w:t>
      </w:r>
      <w:proofErr w:type="spellEnd"/>
      <w:r w:rsidRPr="00D730C7">
        <w:rPr>
          <w:b/>
          <w:sz w:val="24"/>
          <w:szCs w:val="24"/>
        </w:rPr>
        <w:t>.</w:t>
      </w:r>
      <w:r w:rsidRPr="00D730C7">
        <w:rPr>
          <w:color w:val="FF0000"/>
          <w:sz w:val="24"/>
          <w:szCs w:val="24"/>
        </w:rPr>
        <w:tab/>
      </w:r>
    </w:p>
    <w:sectPr w:rsidR="00DF3334" w:rsidRPr="00D730C7" w:rsidSect="00793BB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AC37F" w14:textId="77777777" w:rsidR="004F162B" w:rsidRDefault="004F162B" w:rsidP="008E6154">
      <w:pPr>
        <w:spacing w:after="0" w:line="240" w:lineRule="auto"/>
      </w:pPr>
      <w:r>
        <w:separator/>
      </w:r>
    </w:p>
  </w:endnote>
  <w:endnote w:type="continuationSeparator" w:id="0">
    <w:p w14:paraId="29A9736F" w14:textId="77777777" w:rsidR="004F162B" w:rsidRDefault="004F162B" w:rsidP="008E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5C167" w14:textId="77777777" w:rsidR="004F162B" w:rsidRDefault="004F162B" w:rsidP="008E6154">
      <w:pPr>
        <w:spacing w:after="0" w:line="240" w:lineRule="auto"/>
      </w:pPr>
      <w:r>
        <w:separator/>
      </w:r>
    </w:p>
  </w:footnote>
  <w:footnote w:type="continuationSeparator" w:id="0">
    <w:p w14:paraId="639DDB63" w14:textId="77777777" w:rsidR="004F162B" w:rsidRDefault="004F162B" w:rsidP="008E6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126" w:type="dxa"/>
      <w:tblLayout w:type="fixed"/>
      <w:tblLook w:val="0000" w:firstRow="0" w:lastRow="0" w:firstColumn="0" w:lastColumn="0" w:noHBand="0" w:noVBand="0"/>
    </w:tblPr>
    <w:tblGrid>
      <w:gridCol w:w="2126"/>
    </w:tblGrid>
    <w:tr w:rsidR="00D87C30" w:rsidRPr="008E6154" w14:paraId="6E1661C5" w14:textId="77777777" w:rsidTr="00D87C30">
      <w:tc>
        <w:tcPr>
          <w:tcW w:w="2126" w:type="dxa"/>
        </w:tcPr>
        <w:p w14:paraId="32A7E559" w14:textId="77777777" w:rsidR="00D87C30" w:rsidRPr="008E6154" w:rsidRDefault="00D87C30" w:rsidP="008E6154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de-DE" w:eastAsia="hr-HR"/>
            </w:rPr>
          </w:pPr>
        </w:p>
      </w:tc>
    </w:tr>
  </w:tbl>
  <w:p w14:paraId="6BB1A59F" w14:textId="77777777" w:rsidR="008E6154" w:rsidRDefault="008E6154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E75BF"/>
    <w:multiLevelType w:val="hybridMultilevel"/>
    <w:tmpl w:val="94F89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448"/>
    <w:rsid w:val="00117D60"/>
    <w:rsid w:val="00137AF8"/>
    <w:rsid w:val="0015109B"/>
    <w:rsid w:val="001C0981"/>
    <w:rsid w:val="001D0D3A"/>
    <w:rsid w:val="001D4978"/>
    <w:rsid w:val="001E1885"/>
    <w:rsid w:val="0020639F"/>
    <w:rsid w:val="0027657B"/>
    <w:rsid w:val="002C088E"/>
    <w:rsid w:val="002D082C"/>
    <w:rsid w:val="002E50E7"/>
    <w:rsid w:val="0030058A"/>
    <w:rsid w:val="00334B9F"/>
    <w:rsid w:val="00394C46"/>
    <w:rsid w:val="003B060D"/>
    <w:rsid w:val="003B3B1D"/>
    <w:rsid w:val="003C36AF"/>
    <w:rsid w:val="003F6BBB"/>
    <w:rsid w:val="004568E9"/>
    <w:rsid w:val="004B33DD"/>
    <w:rsid w:val="004B5E63"/>
    <w:rsid w:val="004F162B"/>
    <w:rsid w:val="005E629D"/>
    <w:rsid w:val="005F5934"/>
    <w:rsid w:val="0066736C"/>
    <w:rsid w:val="00671ED4"/>
    <w:rsid w:val="006C740C"/>
    <w:rsid w:val="00707918"/>
    <w:rsid w:val="007609B5"/>
    <w:rsid w:val="00782310"/>
    <w:rsid w:val="00793BB0"/>
    <w:rsid w:val="008163A6"/>
    <w:rsid w:val="008E6154"/>
    <w:rsid w:val="00903C4B"/>
    <w:rsid w:val="00936359"/>
    <w:rsid w:val="00957C6C"/>
    <w:rsid w:val="009612F7"/>
    <w:rsid w:val="009C0B1B"/>
    <w:rsid w:val="00A028D1"/>
    <w:rsid w:val="00A07576"/>
    <w:rsid w:val="00A103BE"/>
    <w:rsid w:val="00A23D47"/>
    <w:rsid w:val="00A7691E"/>
    <w:rsid w:val="00A94A9B"/>
    <w:rsid w:val="00AA10CD"/>
    <w:rsid w:val="00B30D2B"/>
    <w:rsid w:val="00B41A75"/>
    <w:rsid w:val="00B51C96"/>
    <w:rsid w:val="00B640ED"/>
    <w:rsid w:val="00CC164E"/>
    <w:rsid w:val="00CC5448"/>
    <w:rsid w:val="00CE1CEE"/>
    <w:rsid w:val="00CE799A"/>
    <w:rsid w:val="00D53B4B"/>
    <w:rsid w:val="00D54670"/>
    <w:rsid w:val="00D644A5"/>
    <w:rsid w:val="00D730C7"/>
    <w:rsid w:val="00D87C30"/>
    <w:rsid w:val="00DA2082"/>
    <w:rsid w:val="00DC6171"/>
    <w:rsid w:val="00DD09AE"/>
    <w:rsid w:val="00DF3334"/>
    <w:rsid w:val="00DF60DE"/>
    <w:rsid w:val="00E044C6"/>
    <w:rsid w:val="00E43BDD"/>
    <w:rsid w:val="00E606C7"/>
    <w:rsid w:val="00EB4DA0"/>
    <w:rsid w:val="00EE3DA6"/>
    <w:rsid w:val="00F11BF5"/>
    <w:rsid w:val="00FA6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5C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44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6154"/>
  </w:style>
  <w:style w:type="paragraph" w:styleId="Podnoje">
    <w:name w:val="footer"/>
    <w:basedOn w:val="Normal"/>
    <w:link w:val="Podno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6154"/>
  </w:style>
  <w:style w:type="paragraph" w:styleId="Tekstbalonia">
    <w:name w:val="Balloon Text"/>
    <w:basedOn w:val="Normal"/>
    <w:link w:val="TekstbaloniaChar"/>
    <w:uiPriority w:val="99"/>
    <w:semiHidden/>
    <w:unhideWhenUsed/>
    <w:rsid w:val="00DD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C544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6154"/>
  </w:style>
  <w:style w:type="paragraph" w:styleId="Podnoje">
    <w:name w:val="footer"/>
    <w:basedOn w:val="Normal"/>
    <w:link w:val="PodnojeChar"/>
    <w:uiPriority w:val="99"/>
    <w:unhideWhenUsed/>
    <w:rsid w:val="008E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6154"/>
  </w:style>
  <w:style w:type="paragraph" w:styleId="Tekstbalonia">
    <w:name w:val="Balloon Text"/>
    <w:basedOn w:val="Normal"/>
    <w:link w:val="TekstbaloniaChar"/>
    <w:uiPriority w:val="99"/>
    <w:semiHidden/>
    <w:unhideWhenUsed/>
    <w:rsid w:val="00DD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09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322F6-D77A-4354-B058-DA2A27F3F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</dc:creator>
  <cp:lastModifiedBy>AutoBVT</cp:lastModifiedBy>
  <cp:revision>11</cp:revision>
  <dcterms:created xsi:type="dcterms:W3CDTF">2026-09-29T19:03:00Z</dcterms:created>
  <dcterms:modified xsi:type="dcterms:W3CDTF">2026-09-30T19:19:00Z</dcterms:modified>
</cp:coreProperties>
</file>