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B7B98" w14:textId="77777777" w:rsidR="00D87C30" w:rsidRDefault="00D87C30" w:rsidP="00D87C30">
      <w:pPr>
        <w:tabs>
          <w:tab w:val="left" w:pos="3433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tbl>
      <w:tblPr>
        <w:tblW w:w="10774" w:type="dxa"/>
        <w:tblLayout w:type="fixed"/>
        <w:tblLook w:val="0000" w:firstRow="0" w:lastRow="0" w:firstColumn="0" w:lastColumn="0" w:noHBand="0" w:noVBand="0"/>
      </w:tblPr>
      <w:tblGrid>
        <w:gridCol w:w="2651"/>
        <w:gridCol w:w="8123"/>
      </w:tblGrid>
      <w:tr w:rsidR="00D87C30" w:rsidRPr="008E6154" w14:paraId="4F4BBE55" w14:textId="77777777" w:rsidTr="001C1B01">
        <w:tc>
          <w:tcPr>
            <w:tcW w:w="2128" w:type="dxa"/>
          </w:tcPr>
          <w:p w14:paraId="34B13B14" w14:textId="77777777" w:rsidR="00D87C30" w:rsidRPr="008E6154" w:rsidRDefault="00D87C30" w:rsidP="001C1B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8E61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6EA6C93" wp14:editId="3A53FE39">
                  <wp:extent cx="1137920" cy="1223010"/>
                  <wp:effectExtent l="0" t="0" r="0" b="0"/>
                  <wp:docPr id="1" name="Slika 1" descr="Opis: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Opis: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0E344556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VATROGASNA ZAJEDNICA</w:t>
            </w:r>
          </w:p>
          <w:p w14:paraId="0654AA45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KOPRIVNIČKO – KRIŽEVAČKE ŽUPANIJE</w:t>
            </w:r>
          </w:p>
          <w:p w14:paraId="7914CB1E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 xml:space="preserve">Oružanska1,  48000 </w:t>
            </w: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>Koprivnica</w:t>
            </w:r>
            <w:proofErr w:type="spellEnd"/>
          </w:p>
          <w:p w14:paraId="2DC124A0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pt-BR" w:eastAsia="hr-HR"/>
              </w:rPr>
              <w:t xml:space="preserve">Tel. </w:t>
            </w:r>
            <w:r w:rsidRPr="008E615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  <w:t xml:space="preserve">+385 (0) 48 220-309, 674-601  </w:t>
            </w:r>
          </w:p>
          <w:p w14:paraId="65A6E929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</w:pP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E-mail</w:t>
            </w:r>
            <w:proofErr w:type="spellEnd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: zapovjednik.vzzkckz@gmail.com</w:t>
            </w:r>
          </w:p>
        </w:tc>
      </w:tr>
    </w:tbl>
    <w:p w14:paraId="3102BEAB" w14:textId="6E86381A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1</w:t>
      </w:r>
      <w:r w:rsidR="00A07576" w:rsidRPr="00D730C7">
        <w:rPr>
          <w:b/>
          <w:sz w:val="24"/>
          <w:szCs w:val="24"/>
        </w:rPr>
        <w:t>6</w:t>
      </w:r>
      <w:r w:rsidRPr="00D730C7">
        <w:rPr>
          <w:b/>
          <w:sz w:val="24"/>
          <w:szCs w:val="24"/>
        </w:rPr>
        <w:t xml:space="preserve">. VATROGASNO NATJECANJE POMLADKA I MLADEŽI </w:t>
      </w:r>
    </w:p>
    <w:p w14:paraId="51598641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KOPRIVNI</w:t>
      </w:r>
      <w:r w:rsidR="00AA10CD" w:rsidRPr="00D730C7">
        <w:rPr>
          <w:b/>
          <w:sz w:val="24"/>
          <w:szCs w:val="24"/>
        </w:rPr>
        <w:t>Č</w:t>
      </w:r>
      <w:r w:rsidRPr="00D730C7">
        <w:rPr>
          <w:b/>
          <w:sz w:val="24"/>
          <w:szCs w:val="24"/>
        </w:rPr>
        <w:t>KO-KRIŽEVAČKE ŽUPANIJE</w:t>
      </w:r>
    </w:p>
    <w:p w14:paraId="7280472C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</w:p>
    <w:p w14:paraId="3E3761D7" w14:textId="77777777" w:rsidR="00B41A75" w:rsidRPr="00D730C7" w:rsidRDefault="00CC5448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Voditeljstvo natjecanja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3786"/>
        <w:gridCol w:w="2693"/>
        <w:gridCol w:w="2268"/>
      </w:tblGrid>
      <w:tr w:rsidR="00CC5448" w:rsidRPr="00D730C7" w14:paraId="2D8A2B7F" w14:textId="77777777" w:rsidTr="008E6154">
        <w:tc>
          <w:tcPr>
            <w:tcW w:w="433" w:type="dxa"/>
          </w:tcPr>
          <w:p w14:paraId="6DB13C82" w14:textId="77777777" w:rsidR="00CC5448" w:rsidRPr="00D730C7" w:rsidRDefault="00CC5448" w:rsidP="00CC5448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786" w:type="dxa"/>
          </w:tcPr>
          <w:p w14:paraId="436B4B66" w14:textId="77777777" w:rsidR="00CC5448" w:rsidRPr="00D730C7" w:rsidRDefault="00CC5448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natjecanja</w:t>
            </w:r>
          </w:p>
        </w:tc>
        <w:tc>
          <w:tcPr>
            <w:tcW w:w="2693" w:type="dxa"/>
          </w:tcPr>
          <w:p w14:paraId="063871C8" w14:textId="16F8928A" w:rsidR="00CC5448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  <w:tc>
          <w:tcPr>
            <w:tcW w:w="2268" w:type="dxa"/>
          </w:tcPr>
          <w:p w14:paraId="3E71C472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0B4113E4" w14:textId="77777777" w:rsidTr="008E6154">
        <w:tc>
          <w:tcPr>
            <w:tcW w:w="433" w:type="dxa"/>
          </w:tcPr>
          <w:p w14:paraId="28B37810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786" w:type="dxa"/>
          </w:tcPr>
          <w:p w14:paraId="0811B7E3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Zamjenik voditelja natjecanja</w:t>
            </w:r>
          </w:p>
        </w:tc>
        <w:tc>
          <w:tcPr>
            <w:tcW w:w="2693" w:type="dxa"/>
          </w:tcPr>
          <w:p w14:paraId="2AC82A2D" w14:textId="77777777" w:rsidR="00CC5448" w:rsidRPr="00D730C7" w:rsidRDefault="00DF3334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ZVONIMIR HABIJAN</w:t>
            </w:r>
          </w:p>
        </w:tc>
        <w:tc>
          <w:tcPr>
            <w:tcW w:w="2268" w:type="dxa"/>
          </w:tcPr>
          <w:p w14:paraId="5C06C85A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676ABDA2" w14:textId="77777777" w:rsidTr="008E6154">
        <w:tc>
          <w:tcPr>
            <w:tcW w:w="433" w:type="dxa"/>
          </w:tcPr>
          <w:p w14:paraId="5AA4DA95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786" w:type="dxa"/>
          </w:tcPr>
          <w:p w14:paraId="01626E49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Kontrolor natjecanja</w:t>
            </w:r>
          </w:p>
        </w:tc>
        <w:tc>
          <w:tcPr>
            <w:tcW w:w="2693" w:type="dxa"/>
          </w:tcPr>
          <w:p w14:paraId="382D8611" w14:textId="77777777" w:rsidR="00CC5448" w:rsidRPr="00D730C7" w:rsidRDefault="00E606C7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NEDELJKO VUKALOVIĆ</w:t>
            </w:r>
          </w:p>
        </w:tc>
        <w:tc>
          <w:tcPr>
            <w:tcW w:w="2268" w:type="dxa"/>
          </w:tcPr>
          <w:p w14:paraId="457CFFB6" w14:textId="77777777" w:rsidR="00CC5448" w:rsidRPr="00D730C7" w:rsidRDefault="00D53B4B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HVZ</w:t>
            </w:r>
          </w:p>
        </w:tc>
      </w:tr>
      <w:tr w:rsidR="00D53B4B" w:rsidRPr="00D730C7" w14:paraId="2587E676" w14:textId="77777777" w:rsidTr="008E6154">
        <w:tc>
          <w:tcPr>
            <w:tcW w:w="433" w:type="dxa"/>
          </w:tcPr>
          <w:p w14:paraId="04F9EBDD" w14:textId="77777777" w:rsidR="00D53B4B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786" w:type="dxa"/>
          </w:tcPr>
          <w:p w14:paraId="02DA2201" w14:textId="77777777" w:rsidR="00D53B4B" w:rsidRPr="00D730C7" w:rsidRDefault="00957C6C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štafetne utrke</w:t>
            </w:r>
          </w:p>
        </w:tc>
        <w:tc>
          <w:tcPr>
            <w:tcW w:w="2693" w:type="dxa"/>
          </w:tcPr>
          <w:p w14:paraId="055733FE" w14:textId="64713EEC" w:rsidR="00D53B4B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DAVOR TETEC</w:t>
            </w:r>
          </w:p>
        </w:tc>
        <w:tc>
          <w:tcPr>
            <w:tcW w:w="2268" w:type="dxa"/>
          </w:tcPr>
          <w:p w14:paraId="7D725084" w14:textId="7479DC25" w:rsidR="00D53B4B" w:rsidRPr="00D730C7" w:rsidRDefault="00BA64CF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3810F2C7" w14:textId="77777777" w:rsidTr="008E6154">
        <w:tc>
          <w:tcPr>
            <w:tcW w:w="433" w:type="dxa"/>
          </w:tcPr>
          <w:p w14:paraId="69A0F3A3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3786" w:type="dxa"/>
          </w:tcPr>
          <w:p w14:paraId="5EAFABF3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</w:t>
            </w:r>
            <w:r w:rsidR="008163A6" w:rsidRPr="00D730C7">
              <w:rPr>
                <w:b/>
                <w:sz w:val="24"/>
                <w:szCs w:val="24"/>
              </w:rPr>
              <w:t xml:space="preserve"> Pomladak</w:t>
            </w:r>
          </w:p>
        </w:tc>
        <w:tc>
          <w:tcPr>
            <w:tcW w:w="2693" w:type="dxa"/>
          </w:tcPr>
          <w:p w14:paraId="14646D29" w14:textId="13269A96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MAJA KEZELE</w:t>
            </w:r>
          </w:p>
        </w:tc>
        <w:tc>
          <w:tcPr>
            <w:tcW w:w="2268" w:type="dxa"/>
          </w:tcPr>
          <w:p w14:paraId="6BBC763D" w14:textId="1D427687" w:rsidR="00957C6C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8163A6" w:rsidRPr="00D730C7" w14:paraId="0B24BFB7" w14:textId="77777777" w:rsidTr="008E6154">
        <w:tc>
          <w:tcPr>
            <w:tcW w:w="433" w:type="dxa"/>
          </w:tcPr>
          <w:p w14:paraId="7D3E966E" w14:textId="77777777" w:rsidR="008163A6" w:rsidRPr="00D730C7" w:rsidRDefault="008163A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786" w:type="dxa"/>
          </w:tcPr>
          <w:p w14:paraId="651DE781" w14:textId="77777777" w:rsidR="008163A6" w:rsidRPr="00D730C7" w:rsidRDefault="008163A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 Mladež</w:t>
            </w:r>
          </w:p>
        </w:tc>
        <w:tc>
          <w:tcPr>
            <w:tcW w:w="2693" w:type="dxa"/>
          </w:tcPr>
          <w:p w14:paraId="47472F48" w14:textId="77777777" w:rsidR="008163A6" w:rsidRPr="00D730C7" w:rsidRDefault="00782310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DANIJELA HORVAT</w:t>
            </w:r>
          </w:p>
        </w:tc>
        <w:tc>
          <w:tcPr>
            <w:tcW w:w="2268" w:type="dxa"/>
          </w:tcPr>
          <w:p w14:paraId="10EDBAD2" w14:textId="6D4D80C5" w:rsidR="008163A6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43565F06" w14:textId="77777777" w:rsidTr="008E6154">
        <w:tc>
          <w:tcPr>
            <w:tcW w:w="433" w:type="dxa"/>
          </w:tcPr>
          <w:p w14:paraId="1BDB9684" w14:textId="1054E862" w:rsidR="00957C6C" w:rsidRPr="00D730C7" w:rsidRDefault="004B7CF3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957C6C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14:paraId="522A00EC" w14:textId="77777777" w:rsidR="00957C6C" w:rsidRPr="00D730C7" w:rsidRDefault="00707918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</w:t>
            </w:r>
            <w:r w:rsidR="00957C6C" w:rsidRPr="00D730C7">
              <w:rPr>
                <w:b/>
                <w:sz w:val="24"/>
                <w:szCs w:val="24"/>
              </w:rPr>
              <w:t>og odbora „C“</w:t>
            </w:r>
          </w:p>
        </w:tc>
        <w:tc>
          <w:tcPr>
            <w:tcW w:w="2693" w:type="dxa"/>
          </w:tcPr>
          <w:p w14:paraId="307235B4" w14:textId="0623EBFE" w:rsidR="00957C6C" w:rsidRPr="00D730C7" w:rsidRDefault="00962FC0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IVAN KURTIĆ</w:t>
            </w:r>
          </w:p>
        </w:tc>
        <w:tc>
          <w:tcPr>
            <w:tcW w:w="2268" w:type="dxa"/>
          </w:tcPr>
          <w:p w14:paraId="2882F74F" w14:textId="527D8AB2" w:rsidR="00957C6C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126D44C7" w14:textId="77777777" w:rsidTr="008E6154">
        <w:tc>
          <w:tcPr>
            <w:tcW w:w="433" w:type="dxa"/>
          </w:tcPr>
          <w:p w14:paraId="63885466" w14:textId="1F7026E3" w:rsidR="00957C6C" w:rsidRPr="00D730C7" w:rsidRDefault="004B7CF3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957C6C" w:rsidRPr="00D730C7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786" w:type="dxa"/>
          </w:tcPr>
          <w:p w14:paraId="001ACA7D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obračunskog odbora „B“</w:t>
            </w:r>
          </w:p>
        </w:tc>
        <w:tc>
          <w:tcPr>
            <w:tcW w:w="2693" w:type="dxa"/>
          </w:tcPr>
          <w:p w14:paraId="1ED6D370" w14:textId="3807C9C2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NIKOLA MIŠAIN</w:t>
            </w:r>
          </w:p>
        </w:tc>
        <w:tc>
          <w:tcPr>
            <w:tcW w:w="2268" w:type="dxa"/>
          </w:tcPr>
          <w:p w14:paraId="327A21BE" w14:textId="3FFE4C98" w:rsidR="00957C6C" w:rsidRPr="00D730C7" w:rsidRDefault="00A07576" w:rsidP="008163A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3D4C8273" w14:textId="77777777" w:rsidTr="008E6154">
        <w:tc>
          <w:tcPr>
            <w:tcW w:w="433" w:type="dxa"/>
          </w:tcPr>
          <w:p w14:paraId="04F4361A" w14:textId="4221212F" w:rsidR="00957C6C" w:rsidRPr="00D730C7" w:rsidRDefault="004B7CF3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957C6C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14:paraId="27CC3294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tehničke službe</w:t>
            </w:r>
          </w:p>
        </w:tc>
        <w:tc>
          <w:tcPr>
            <w:tcW w:w="2693" w:type="dxa"/>
          </w:tcPr>
          <w:p w14:paraId="5FBD14E8" w14:textId="4ECA70E9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ADRIANO ĐURANEC</w:t>
            </w:r>
          </w:p>
        </w:tc>
        <w:tc>
          <w:tcPr>
            <w:tcW w:w="2268" w:type="dxa"/>
          </w:tcPr>
          <w:p w14:paraId="73D7EA82" w14:textId="4DAF97BA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DVD VELIKI RAVEN</w:t>
            </w:r>
          </w:p>
        </w:tc>
      </w:tr>
    </w:tbl>
    <w:p w14:paraId="3B354E1E" w14:textId="77777777" w:rsidR="00957C6C" w:rsidRPr="00D730C7" w:rsidRDefault="00957C6C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Prijemni odbor „A“</w:t>
      </w:r>
      <w:r w:rsidR="00394C46" w:rsidRPr="00D730C7">
        <w:rPr>
          <w:b/>
          <w:sz w:val="24"/>
          <w:szCs w:val="24"/>
          <w:u w:val="single"/>
        </w:rPr>
        <w:t xml:space="preserve"> Pomladak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534"/>
        <w:gridCol w:w="3095"/>
      </w:tblGrid>
      <w:tr w:rsidR="004B33DD" w:rsidRPr="00D730C7" w14:paraId="78120D4F" w14:textId="77777777" w:rsidTr="004B33DD">
        <w:tc>
          <w:tcPr>
            <w:tcW w:w="433" w:type="dxa"/>
          </w:tcPr>
          <w:p w14:paraId="0702B4A9" w14:textId="77777777" w:rsidR="004B33DD" w:rsidRPr="00D730C7" w:rsidRDefault="004B33DD" w:rsidP="004B33DD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34" w:type="dxa"/>
          </w:tcPr>
          <w:p w14:paraId="0DD9701E" w14:textId="77777777" w:rsidR="004B33DD" w:rsidRPr="00D730C7" w:rsidRDefault="004B33DD" w:rsidP="004B33DD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</w:t>
            </w:r>
          </w:p>
        </w:tc>
        <w:tc>
          <w:tcPr>
            <w:tcW w:w="3095" w:type="dxa"/>
          </w:tcPr>
          <w:p w14:paraId="69AEF5A1" w14:textId="68533148" w:rsidR="004B33DD" w:rsidRPr="00D730C7" w:rsidRDefault="00A07576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MAJA KEZELE</w:t>
            </w:r>
          </w:p>
        </w:tc>
      </w:tr>
      <w:tr w:rsidR="004B33DD" w:rsidRPr="00D730C7" w14:paraId="6AF806C4" w14:textId="77777777" w:rsidTr="004B33DD">
        <w:tc>
          <w:tcPr>
            <w:tcW w:w="433" w:type="dxa"/>
          </w:tcPr>
          <w:p w14:paraId="67957826" w14:textId="77777777" w:rsidR="004B33DD" w:rsidRPr="00D730C7" w:rsidRDefault="004B33DD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34" w:type="dxa"/>
          </w:tcPr>
          <w:p w14:paraId="6C2F2BBC" w14:textId="77777777" w:rsidR="004B33DD" w:rsidRPr="00D730C7" w:rsidRDefault="004B33DD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095" w:type="dxa"/>
          </w:tcPr>
          <w:p w14:paraId="68ADB4A5" w14:textId="5E5BF48A" w:rsidR="004B33DD" w:rsidRPr="00D730C7" w:rsidRDefault="00A07576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VIDEC ZVONKO </w:t>
            </w:r>
          </w:p>
        </w:tc>
      </w:tr>
    </w:tbl>
    <w:p w14:paraId="47501EDB" w14:textId="77777777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Prijemni odbor „A“ Mladež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12"/>
        <w:gridCol w:w="3135"/>
      </w:tblGrid>
      <w:tr w:rsidR="00394C46" w:rsidRPr="00D730C7" w14:paraId="41C02A43" w14:textId="77777777" w:rsidTr="008E6154">
        <w:tc>
          <w:tcPr>
            <w:tcW w:w="433" w:type="dxa"/>
          </w:tcPr>
          <w:p w14:paraId="67BC8867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12" w:type="dxa"/>
          </w:tcPr>
          <w:p w14:paraId="46C9D73F" w14:textId="77777777" w:rsidR="00394C46" w:rsidRPr="00D730C7" w:rsidRDefault="00394C46" w:rsidP="004043F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</w:t>
            </w:r>
          </w:p>
        </w:tc>
        <w:tc>
          <w:tcPr>
            <w:tcW w:w="3135" w:type="dxa"/>
          </w:tcPr>
          <w:p w14:paraId="48536114" w14:textId="77777777" w:rsidR="00394C46" w:rsidRPr="00D730C7" w:rsidRDefault="008163A6" w:rsidP="008E6154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DANIJELA HORVAT</w:t>
            </w:r>
          </w:p>
        </w:tc>
      </w:tr>
      <w:tr w:rsidR="00137AF8" w:rsidRPr="00D730C7" w14:paraId="66ED8600" w14:textId="77777777" w:rsidTr="008E6154">
        <w:tc>
          <w:tcPr>
            <w:tcW w:w="433" w:type="dxa"/>
          </w:tcPr>
          <w:p w14:paraId="042218B2" w14:textId="77777777" w:rsidR="00137AF8" w:rsidRPr="00D730C7" w:rsidRDefault="00137AF8" w:rsidP="00137AF8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12" w:type="dxa"/>
          </w:tcPr>
          <w:p w14:paraId="2B1A1BAA" w14:textId="77777777" w:rsidR="00137AF8" w:rsidRPr="00D730C7" w:rsidRDefault="00137AF8" w:rsidP="00137AF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35" w:type="dxa"/>
          </w:tcPr>
          <w:p w14:paraId="23A408AC" w14:textId="79C5D2D4" w:rsidR="00137AF8" w:rsidRPr="00D730C7" w:rsidRDefault="00A07576" w:rsidP="008E6154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ĐOĐ MARIJANKA</w:t>
            </w:r>
          </w:p>
        </w:tc>
      </w:tr>
    </w:tbl>
    <w:p w14:paraId="1C27C690" w14:textId="77777777" w:rsidR="003A1942" w:rsidRDefault="003A1942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5AAED74" w14:textId="77777777" w:rsidR="00394C46" w:rsidRPr="00D730C7" w:rsidRDefault="00394C46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Prijemni odbor „C“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730C7" w14:paraId="0E9ED6B8" w14:textId="77777777" w:rsidTr="008E6154">
        <w:tc>
          <w:tcPr>
            <w:tcW w:w="433" w:type="dxa"/>
          </w:tcPr>
          <w:p w14:paraId="796458CC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19AF8C43" w14:textId="77777777" w:rsidR="00394C46" w:rsidRPr="00D730C7" w:rsidRDefault="00394C46" w:rsidP="00394C4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„C“</w:t>
            </w:r>
          </w:p>
        </w:tc>
        <w:tc>
          <w:tcPr>
            <w:tcW w:w="3127" w:type="dxa"/>
          </w:tcPr>
          <w:p w14:paraId="7EA4AD71" w14:textId="7340C820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KURTIĆ IVAN</w:t>
            </w:r>
          </w:p>
        </w:tc>
      </w:tr>
      <w:tr w:rsidR="00394C46" w:rsidRPr="00D730C7" w14:paraId="327010B9" w14:textId="77777777" w:rsidTr="008E6154">
        <w:tc>
          <w:tcPr>
            <w:tcW w:w="433" w:type="dxa"/>
          </w:tcPr>
          <w:p w14:paraId="7E9FFE52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5AEC99CE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41D56427" w14:textId="1E028113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VLAH KRISTIJAN</w:t>
            </w:r>
          </w:p>
        </w:tc>
      </w:tr>
    </w:tbl>
    <w:p w14:paraId="103E59E8" w14:textId="77777777" w:rsidR="00394C46" w:rsidRPr="00D54670" w:rsidRDefault="00394C46" w:rsidP="00E43BDD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 w:rsidRPr="00D54670">
        <w:rPr>
          <w:b/>
          <w:sz w:val="26"/>
          <w:szCs w:val="26"/>
          <w:u w:val="single"/>
        </w:rPr>
        <w:t>Obračunski odbor „B“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54670" w14:paraId="5BF65C7A" w14:textId="77777777" w:rsidTr="008E6154">
        <w:tc>
          <w:tcPr>
            <w:tcW w:w="433" w:type="dxa"/>
          </w:tcPr>
          <w:p w14:paraId="430BE4CF" w14:textId="77777777" w:rsidR="00394C46" w:rsidRPr="00D54670" w:rsidRDefault="00394C46" w:rsidP="004043F6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3A55B6A3" w14:textId="77777777" w:rsidR="00394C46" w:rsidRPr="00D54670" w:rsidRDefault="00394C46" w:rsidP="001E1885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  <w:r w:rsidR="001E1885" w:rsidRPr="00D54670">
              <w:rPr>
                <w:b/>
                <w:sz w:val="26"/>
                <w:szCs w:val="26"/>
              </w:rPr>
              <w:t>obračunskog</w:t>
            </w:r>
            <w:r w:rsidRPr="00D54670">
              <w:rPr>
                <w:b/>
                <w:sz w:val="26"/>
                <w:szCs w:val="26"/>
              </w:rPr>
              <w:t xml:space="preserve"> odbora „B“</w:t>
            </w:r>
          </w:p>
        </w:tc>
        <w:tc>
          <w:tcPr>
            <w:tcW w:w="3127" w:type="dxa"/>
          </w:tcPr>
          <w:p w14:paraId="054C521A" w14:textId="66F41D73" w:rsidR="00394C46" w:rsidRPr="00D54670" w:rsidRDefault="00A07576" w:rsidP="00EB4DA0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NIKOLA MIŠAIN</w:t>
            </w:r>
          </w:p>
        </w:tc>
      </w:tr>
      <w:tr w:rsidR="00394C46" w:rsidRPr="00D730C7" w14:paraId="0FBFABA4" w14:textId="77777777" w:rsidTr="008E6154">
        <w:tc>
          <w:tcPr>
            <w:tcW w:w="433" w:type="dxa"/>
          </w:tcPr>
          <w:p w14:paraId="15469488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4FBCE193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C2698C6" w14:textId="23B60659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</w:tr>
      <w:tr w:rsidR="00E044C6" w:rsidRPr="00D730C7" w14:paraId="22708229" w14:textId="77777777" w:rsidTr="008E6154">
        <w:tc>
          <w:tcPr>
            <w:tcW w:w="433" w:type="dxa"/>
          </w:tcPr>
          <w:p w14:paraId="12231158" w14:textId="58029946" w:rsidR="00E044C6" w:rsidRPr="00D730C7" w:rsidRDefault="00E044C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665D0700" w14:textId="175A26DE" w:rsidR="00E044C6" w:rsidRPr="00D730C7" w:rsidRDefault="00E044C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9E28762" w14:textId="4DB5C52E" w:rsidR="00E044C6" w:rsidRPr="00D730C7" w:rsidRDefault="00E044C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IVAN MATOSOVIĆ</w:t>
            </w:r>
          </w:p>
        </w:tc>
      </w:tr>
    </w:tbl>
    <w:p w14:paraId="5587B2A0" w14:textId="69A53B40" w:rsidR="00ED477A" w:rsidRPr="00D54670" w:rsidRDefault="00ED477A" w:rsidP="00ED477A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>Elektronsko mjerenje vremena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ED477A" w:rsidRPr="00D54670" w14:paraId="0F34F0BA" w14:textId="77777777" w:rsidTr="00F96DA2">
        <w:tc>
          <w:tcPr>
            <w:tcW w:w="433" w:type="dxa"/>
          </w:tcPr>
          <w:p w14:paraId="51DC80A9" w14:textId="77777777" w:rsidR="00ED477A" w:rsidRPr="00D54670" w:rsidRDefault="00ED477A" w:rsidP="00F96DA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1340B9C0" w14:textId="02DEE364" w:rsidR="00ED477A" w:rsidRPr="00D54670" w:rsidRDefault="00ED477A" w:rsidP="00ED477A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</w:p>
        </w:tc>
        <w:tc>
          <w:tcPr>
            <w:tcW w:w="3127" w:type="dxa"/>
          </w:tcPr>
          <w:p w14:paraId="3522B2DF" w14:textId="3A86AD20" w:rsidR="00ED477A" w:rsidRPr="00D54670" w:rsidRDefault="00ED477A" w:rsidP="00F96DA2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SAŠA GREGAR</w:t>
            </w:r>
          </w:p>
        </w:tc>
      </w:tr>
      <w:tr w:rsidR="00ED477A" w:rsidRPr="00D730C7" w14:paraId="349FCCA4" w14:textId="77777777" w:rsidTr="00F96DA2">
        <w:tc>
          <w:tcPr>
            <w:tcW w:w="433" w:type="dxa"/>
          </w:tcPr>
          <w:p w14:paraId="7D03CFA1" w14:textId="77777777" w:rsidR="00ED477A" w:rsidRPr="00D730C7" w:rsidRDefault="00ED477A" w:rsidP="00F96DA2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16415F4F" w14:textId="77777777" w:rsidR="00ED477A" w:rsidRPr="00D730C7" w:rsidRDefault="00ED477A" w:rsidP="00F96DA2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64F20B13" w14:textId="01E9FF03" w:rsidR="00ED477A" w:rsidRPr="00D730C7" w:rsidRDefault="00ED477A" w:rsidP="00F96DA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ANTUN GREGAR HRŽENJAK</w:t>
            </w:r>
          </w:p>
        </w:tc>
      </w:tr>
    </w:tbl>
    <w:p w14:paraId="47285F89" w14:textId="45E6B381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Sudačka komisija</w:t>
      </w:r>
      <w:r w:rsidR="00A07576" w:rsidRPr="00D730C7">
        <w:rPr>
          <w:b/>
          <w:sz w:val="24"/>
          <w:szCs w:val="24"/>
          <w:u w:val="single"/>
        </w:rPr>
        <w:t xml:space="preserve"> </w:t>
      </w:r>
      <w:r w:rsidRPr="00D730C7">
        <w:rPr>
          <w:b/>
          <w:sz w:val="24"/>
          <w:szCs w:val="24"/>
          <w:u w:val="single"/>
        </w:rPr>
        <w:t xml:space="preserve">vježba </w:t>
      </w:r>
      <w:r w:rsidR="003F6BBB" w:rsidRPr="00D730C7">
        <w:rPr>
          <w:b/>
          <w:sz w:val="24"/>
          <w:szCs w:val="24"/>
          <w:u w:val="single"/>
        </w:rPr>
        <w:t>pomlad</w:t>
      </w:r>
      <w:r w:rsidR="001E1885" w:rsidRPr="00D730C7">
        <w:rPr>
          <w:b/>
          <w:sz w:val="24"/>
          <w:szCs w:val="24"/>
          <w:u w:val="single"/>
        </w:rPr>
        <w:t>a</w:t>
      </w:r>
      <w:r w:rsidR="003F6BBB" w:rsidRPr="00D730C7">
        <w:rPr>
          <w:b/>
          <w:sz w:val="24"/>
          <w:szCs w:val="24"/>
          <w:u w:val="single"/>
        </w:rPr>
        <w:t>k</w:t>
      </w:r>
      <w:r w:rsidR="009C0B1B" w:rsidRPr="00D730C7">
        <w:rPr>
          <w:b/>
          <w:sz w:val="24"/>
          <w:szCs w:val="24"/>
          <w:u w:val="single"/>
        </w:rPr>
        <w:t xml:space="preserve"> staza 1 i 2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535"/>
        <w:gridCol w:w="3094"/>
      </w:tblGrid>
      <w:tr w:rsidR="001E1885" w:rsidRPr="00D730C7" w14:paraId="517BD0D7" w14:textId="77777777" w:rsidTr="009C0B1B">
        <w:tc>
          <w:tcPr>
            <w:tcW w:w="433" w:type="dxa"/>
          </w:tcPr>
          <w:p w14:paraId="72E5E402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14:paraId="78690760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94" w:type="dxa"/>
          </w:tcPr>
          <w:p w14:paraId="704CE861" w14:textId="3C6BB707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FUNTAK ZDENKO</w:t>
            </w:r>
          </w:p>
        </w:tc>
      </w:tr>
      <w:tr w:rsidR="001E1885" w:rsidRPr="00D730C7" w14:paraId="44945834" w14:textId="77777777" w:rsidTr="009C0B1B">
        <w:tc>
          <w:tcPr>
            <w:tcW w:w="433" w:type="dxa"/>
          </w:tcPr>
          <w:p w14:paraId="1607AED6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35" w:type="dxa"/>
          </w:tcPr>
          <w:p w14:paraId="3FCAFC58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094" w:type="dxa"/>
          </w:tcPr>
          <w:p w14:paraId="693F8313" w14:textId="7F9D96E6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GABRIELA KLARIĆ</w:t>
            </w:r>
          </w:p>
        </w:tc>
      </w:tr>
      <w:tr w:rsidR="001E1885" w:rsidRPr="00D730C7" w14:paraId="2D125308" w14:textId="77777777" w:rsidTr="009C0B1B">
        <w:tc>
          <w:tcPr>
            <w:tcW w:w="433" w:type="dxa"/>
          </w:tcPr>
          <w:p w14:paraId="0A0896BD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14:paraId="068B8DF5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094" w:type="dxa"/>
          </w:tcPr>
          <w:p w14:paraId="32D19372" w14:textId="7AC48E38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KRISTIJAN JURIČAN</w:t>
            </w:r>
          </w:p>
        </w:tc>
      </w:tr>
    </w:tbl>
    <w:p w14:paraId="330832D9" w14:textId="389203C1" w:rsidR="009C0B1B" w:rsidRPr="00D730C7" w:rsidRDefault="00A07576" w:rsidP="009C0B1B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 xml:space="preserve">Sudačka komisija </w:t>
      </w:r>
      <w:r w:rsidR="009C0B1B" w:rsidRPr="00D730C7">
        <w:rPr>
          <w:b/>
          <w:sz w:val="24"/>
          <w:szCs w:val="24"/>
          <w:u w:val="single"/>
        </w:rPr>
        <w:t>vježba pomladak staza 3</w:t>
      </w:r>
      <w:r w:rsidRPr="00D730C7">
        <w:rPr>
          <w:b/>
          <w:sz w:val="24"/>
          <w:szCs w:val="24"/>
          <w:u w:val="single"/>
        </w:rPr>
        <w:t xml:space="preserve"> i 4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9C0B1B" w:rsidRPr="00D730C7" w14:paraId="06AE4E35" w14:textId="77777777" w:rsidTr="00CF0C15">
        <w:tc>
          <w:tcPr>
            <w:tcW w:w="433" w:type="dxa"/>
          </w:tcPr>
          <w:p w14:paraId="5C93799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20AD3A27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127" w:type="dxa"/>
          </w:tcPr>
          <w:p w14:paraId="309CB3E6" w14:textId="7D85F11A" w:rsidR="009C0B1B" w:rsidRPr="00D730C7" w:rsidRDefault="00A07576" w:rsidP="00CF0C15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ANA KURTIĆ</w:t>
            </w:r>
          </w:p>
        </w:tc>
      </w:tr>
      <w:tr w:rsidR="009C0B1B" w:rsidRPr="00D730C7" w14:paraId="6BE8B1F8" w14:textId="77777777" w:rsidTr="00CF0C15">
        <w:tc>
          <w:tcPr>
            <w:tcW w:w="433" w:type="dxa"/>
          </w:tcPr>
          <w:p w14:paraId="67FAFDF3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22ED440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127" w:type="dxa"/>
          </w:tcPr>
          <w:p w14:paraId="03584200" w14:textId="3363B05C" w:rsidR="009C0B1B" w:rsidRPr="00D730C7" w:rsidRDefault="00A07576" w:rsidP="00CF0C15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MARINA ĐURAN FERENČAK</w:t>
            </w:r>
          </w:p>
        </w:tc>
      </w:tr>
      <w:tr w:rsidR="009C0B1B" w:rsidRPr="00D730C7" w14:paraId="1D955339" w14:textId="77777777" w:rsidTr="00CF0C15">
        <w:tc>
          <w:tcPr>
            <w:tcW w:w="433" w:type="dxa"/>
          </w:tcPr>
          <w:p w14:paraId="59006B3B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001EA542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127" w:type="dxa"/>
          </w:tcPr>
          <w:p w14:paraId="32B67AE4" w14:textId="1D3798FD" w:rsidR="009C0B1B" w:rsidRPr="00D730C7" w:rsidRDefault="00AA439C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MIHAELA LONČAREK</w:t>
            </w:r>
          </w:p>
        </w:tc>
      </w:tr>
    </w:tbl>
    <w:p w14:paraId="04A68422" w14:textId="77777777" w:rsidR="001E1885" w:rsidRPr="00D730C7" w:rsidRDefault="001E1885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Sudačka komisija vježba s preprekama</w:t>
      </w:r>
      <w:r w:rsidR="00EB4DA0" w:rsidRPr="00D730C7">
        <w:rPr>
          <w:b/>
          <w:sz w:val="24"/>
          <w:szCs w:val="24"/>
          <w:u w:val="single"/>
        </w:rPr>
        <w:t xml:space="preserve"> za mladež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535"/>
        <w:gridCol w:w="3094"/>
      </w:tblGrid>
      <w:tr w:rsidR="001E1885" w:rsidRPr="00D730C7" w14:paraId="35BE5D78" w14:textId="77777777" w:rsidTr="004B33DD">
        <w:tc>
          <w:tcPr>
            <w:tcW w:w="433" w:type="dxa"/>
          </w:tcPr>
          <w:p w14:paraId="0327B857" w14:textId="77777777" w:rsidR="001E1885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14:paraId="25D7869F" w14:textId="77777777" w:rsidR="001E1885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94" w:type="dxa"/>
          </w:tcPr>
          <w:p w14:paraId="58545143" w14:textId="42C5D8A2" w:rsidR="001E1885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DARKO BRLIĆ</w:t>
            </w:r>
          </w:p>
        </w:tc>
      </w:tr>
      <w:tr w:rsidR="001E1885" w:rsidRPr="00D730C7" w14:paraId="5F280FC4" w14:textId="77777777" w:rsidTr="004B33DD">
        <w:tc>
          <w:tcPr>
            <w:tcW w:w="433" w:type="dxa"/>
          </w:tcPr>
          <w:p w14:paraId="63148E2C" w14:textId="5F17D8C0" w:rsidR="001E1885" w:rsidRPr="00D730C7" w:rsidRDefault="00A0757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535" w:type="dxa"/>
          </w:tcPr>
          <w:p w14:paraId="269F1610" w14:textId="292F980C" w:rsidR="001E1885" w:rsidRPr="00D730C7" w:rsidRDefault="00A0757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94" w:type="dxa"/>
          </w:tcPr>
          <w:p w14:paraId="401E22C1" w14:textId="1F6F18C5" w:rsidR="001E1885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JOSIP NEMET</w:t>
            </w:r>
          </w:p>
        </w:tc>
      </w:tr>
      <w:tr w:rsidR="00A07576" w:rsidRPr="00D730C7" w14:paraId="7BD481B4" w14:textId="77777777" w:rsidTr="004B33DD">
        <w:tc>
          <w:tcPr>
            <w:tcW w:w="433" w:type="dxa"/>
          </w:tcPr>
          <w:p w14:paraId="6AD3B139" w14:textId="24DE2D79" w:rsidR="00A07576" w:rsidRPr="00D730C7" w:rsidRDefault="00A0757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14:paraId="5642D7FC" w14:textId="22A108D7" w:rsidR="00A07576" w:rsidRPr="00D730C7" w:rsidRDefault="00A0757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094" w:type="dxa"/>
          </w:tcPr>
          <w:p w14:paraId="5D64B730" w14:textId="0415FC49" w:rsidR="00A0757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ZDRAVKO FRAS</w:t>
            </w:r>
          </w:p>
        </w:tc>
      </w:tr>
      <w:tr w:rsidR="00A07576" w:rsidRPr="00D730C7" w14:paraId="35BBD933" w14:textId="77777777" w:rsidTr="004B33DD">
        <w:tc>
          <w:tcPr>
            <w:tcW w:w="433" w:type="dxa"/>
          </w:tcPr>
          <w:p w14:paraId="1EF1C140" w14:textId="1B086B68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535" w:type="dxa"/>
          </w:tcPr>
          <w:p w14:paraId="3B8F6F12" w14:textId="63D41904" w:rsidR="00A07576" w:rsidRPr="00D730C7" w:rsidRDefault="00A07576" w:rsidP="00A0757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094" w:type="dxa"/>
          </w:tcPr>
          <w:p w14:paraId="08A4CF92" w14:textId="697AF91C" w:rsidR="00A07576" w:rsidRPr="00D730C7" w:rsidRDefault="00A07576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DAMIR JAKUPEC</w:t>
            </w:r>
          </w:p>
        </w:tc>
      </w:tr>
      <w:tr w:rsidR="00A07576" w:rsidRPr="00D730C7" w14:paraId="7344F64F" w14:textId="77777777" w:rsidTr="004B33DD">
        <w:tc>
          <w:tcPr>
            <w:tcW w:w="433" w:type="dxa"/>
          </w:tcPr>
          <w:p w14:paraId="0EF34A74" w14:textId="0005A265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535" w:type="dxa"/>
          </w:tcPr>
          <w:p w14:paraId="267C07CE" w14:textId="3180FF98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094" w:type="dxa"/>
          </w:tcPr>
          <w:p w14:paraId="7F441E22" w14:textId="14353BB7" w:rsidR="00A07576" w:rsidRPr="00D730C7" w:rsidRDefault="00AA439C" w:rsidP="004B3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MIRKO STANČIN</w:t>
            </w:r>
          </w:p>
        </w:tc>
      </w:tr>
      <w:tr w:rsidR="00A07576" w:rsidRPr="00D730C7" w14:paraId="3AAEEF8D" w14:textId="77777777" w:rsidTr="004B33DD">
        <w:tc>
          <w:tcPr>
            <w:tcW w:w="433" w:type="dxa"/>
          </w:tcPr>
          <w:p w14:paraId="0288461C" w14:textId="21A98B68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5535" w:type="dxa"/>
          </w:tcPr>
          <w:p w14:paraId="40F645B6" w14:textId="77777777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S3</w:t>
            </w:r>
          </w:p>
        </w:tc>
        <w:tc>
          <w:tcPr>
            <w:tcW w:w="3094" w:type="dxa"/>
          </w:tcPr>
          <w:p w14:paraId="42DD3109" w14:textId="036D63AF" w:rsidR="00A07576" w:rsidRPr="00D730C7" w:rsidRDefault="00D730C7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ANTUN PETRIC</w:t>
            </w:r>
          </w:p>
        </w:tc>
      </w:tr>
      <w:tr w:rsidR="00A07576" w:rsidRPr="00D730C7" w14:paraId="6AE4BD02" w14:textId="77777777" w:rsidTr="004B33DD">
        <w:tc>
          <w:tcPr>
            <w:tcW w:w="433" w:type="dxa"/>
          </w:tcPr>
          <w:p w14:paraId="6428C06C" w14:textId="7A8528E1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5535" w:type="dxa"/>
          </w:tcPr>
          <w:p w14:paraId="0A6AE506" w14:textId="000BD4F3" w:rsidR="00A07576" w:rsidRPr="00D730C7" w:rsidRDefault="00A07576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D730C7" w:rsidRPr="00D730C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14:paraId="41E0DF56" w14:textId="0E12E724" w:rsidR="00A07576" w:rsidRPr="00D730C7" w:rsidRDefault="00D730C7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IGOR NOVAKOVIĆ</w:t>
            </w:r>
          </w:p>
        </w:tc>
      </w:tr>
      <w:tr w:rsidR="00A07576" w:rsidRPr="00D730C7" w14:paraId="52017E9A" w14:textId="77777777" w:rsidTr="004B33DD">
        <w:tc>
          <w:tcPr>
            <w:tcW w:w="433" w:type="dxa"/>
          </w:tcPr>
          <w:p w14:paraId="6433DC9A" w14:textId="44539614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5535" w:type="dxa"/>
          </w:tcPr>
          <w:p w14:paraId="34A2E8EC" w14:textId="390564CD" w:rsidR="00A07576" w:rsidRPr="00D730C7" w:rsidRDefault="00A07576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D730C7" w:rsidRPr="00D730C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94" w:type="dxa"/>
          </w:tcPr>
          <w:p w14:paraId="68CE6B91" w14:textId="69E5D5C7" w:rsidR="00A07576" w:rsidRPr="00D730C7" w:rsidRDefault="00D730C7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RADULEC NIKOLA</w:t>
            </w:r>
          </w:p>
        </w:tc>
      </w:tr>
      <w:tr w:rsidR="00A07576" w:rsidRPr="00D730C7" w14:paraId="107A3C14" w14:textId="77777777" w:rsidTr="004B33DD">
        <w:tc>
          <w:tcPr>
            <w:tcW w:w="433" w:type="dxa"/>
          </w:tcPr>
          <w:p w14:paraId="1E62CD7D" w14:textId="10C348D6" w:rsidR="00A07576" w:rsidRPr="00D730C7" w:rsidRDefault="00A07576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5535" w:type="dxa"/>
          </w:tcPr>
          <w:p w14:paraId="4F71EB55" w14:textId="4E21174D" w:rsidR="00A07576" w:rsidRPr="00D730C7" w:rsidRDefault="00D730C7" w:rsidP="004B33DD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S5</w:t>
            </w:r>
            <w:r w:rsidR="00A07576" w:rsidRPr="00D730C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4" w:type="dxa"/>
          </w:tcPr>
          <w:p w14:paraId="605DFB30" w14:textId="7C0020BC" w:rsidR="00A07576" w:rsidRPr="00D730C7" w:rsidRDefault="00D730C7" w:rsidP="004B33D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NIKOLA SOČEV</w:t>
            </w:r>
          </w:p>
        </w:tc>
      </w:tr>
    </w:tbl>
    <w:p w14:paraId="3C5F845D" w14:textId="77777777" w:rsidR="001E1885" w:rsidRPr="00D730C7" w:rsidRDefault="00707918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Sudačka komisija štafetne</w:t>
      </w:r>
      <w:r w:rsidR="001E1885" w:rsidRPr="00D730C7">
        <w:rPr>
          <w:b/>
          <w:sz w:val="24"/>
          <w:szCs w:val="24"/>
          <w:u w:val="single"/>
        </w:rPr>
        <w:t xml:space="preserve"> utrke s preprekama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5"/>
        <w:gridCol w:w="5620"/>
        <w:gridCol w:w="3021"/>
      </w:tblGrid>
      <w:tr w:rsidR="001E1885" w:rsidRPr="003A1942" w14:paraId="4E28527D" w14:textId="77777777" w:rsidTr="00D87C30">
        <w:tc>
          <w:tcPr>
            <w:tcW w:w="575" w:type="dxa"/>
          </w:tcPr>
          <w:p w14:paraId="3765A6FF" w14:textId="77777777" w:rsidR="001E1885" w:rsidRPr="003A1942" w:rsidRDefault="001E1885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1.</w:t>
            </w:r>
          </w:p>
        </w:tc>
        <w:tc>
          <w:tcPr>
            <w:tcW w:w="5620" w:type="dxa"/>
          </w:tcPr>
          <w:p w14:paraId="51C45BDA" w14:textId="543F47AE" w:rsidR="001E1885" w:rsidRPr="003A1942" w:rsidRDefault="00D730C7" w:rsidP="00394C46">
            <w:pPr>
              <w:jc w:val="center"/>
              <w:rPr>
                <w:b/>
              </w:rPr>
            </w:pPr>
            <w:r w:rsidRPr="003A1942">
              <w:rPr>
                <w:b/>
              </w:rPr>
              <w:t>GS</w:t>
            </w:r>
          </w:p>
        </w:tc>
        <w:tc>
          <w:tcPr>
            <w:tcW w:w="3021" w:type="dxa"/>
          </w:tcPr>
          <w:p w14:paraId="7504A484" w14:textId="3BBBAC7E" w:rsidR="001E1885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DAVOR TETEC</w:t>
            </w:r>
          </w:p>
        </w:tc>
      </w:tr>
      <w:tr w:rsidR="001E1885" w:rsidRPr="003A1942" w14:paraId="34ED7CFA" w14:textId="77777777" w:rsidTr="00D87C30">
        <w:tc>
          <w:tcPr>
            <w:tcW w:w="575" w:type="dxa"/>
          </w:tcPr>
          <w:p w14:paraId="7BF16D08" w14:textId="77777777" w:rsidR="001E1885" w:rsidRPr="003A1942" w:rsidRDefault="00FA62C4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2</w:t>
            </w:r>
            <w:r w:rsidR="001E1885" w:rsidRPr="003A1942">
              <w:rPr>
                <w:b/>
              </w:rPr>
              <w:t>.</w:t>
            </w:r>
          </w:p>
        </w:tc>
        <w:tc>
          <w:tcPr>
            <w:tcW w:w="5620" w:type="dxa"/>
          </w:tcPr>
          <w:p w14:paraId="77F0D41F" w14:textId="151EA089" w:rsidR="001E1885" w:rsidRPr="003A1942" w:rsidRDefault="00D730C7" w:rsidP="00394C46">
            <w:pPr>
              <w:jc w:val="center"/>
              <w:rPr>
                <w:b/>
              </w:rPr>
            </w:pPr>
            <w:r w:rsidRPr="003A1942">
              <w:rPr>
                <w:b/>
              </w:rPr>
              <w:t>STARTNI SUDAC</w:t>
            </w:r>
          </w:p>
        </w:tc>
        <w:tc>
          <w:tcPr>
            <w:tcW w:w="3021" w:type="dxa"/>
          </w:tcPr>
          <w:p w14:paraId="6D06B227" w14:textId="71311CC9" w:rsidR="001E1885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ŠKORJANEC MARIO</w:t>
            </w:r>
          </w:p>
        </w:tc>
      </w:tr>
      <w:tr w:rsidR="001E1885" w:rsidRPr="003A1942" w14:paraId="6F1FB4E4" w14:textId="77777777" w:rsidTr="00D87C30">
        <w:tc>
          <w:tcPr>
            <w:tcW w:w="575" w:type="dxa"/>
          </w:tcPr>
          <w:p w14:paraId="15E05193" w14:textId="77777777" w:rsidR="001E1885" w:rsidRPr="003A1942" w:rsidRDefault="00FA62C4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3</w:t>
            </w:r>
            <w:r w:rsidR="001E1885" w:rsidRPr="003A1942">
              <w:rPr>
                <w:b/>
              </w:rPr>
              <w:t>.</w:t>
            </w:r>
          </w:p>
        </w:tc>
        <w:tc>
          <w:tcPr>
            <w:tcW w:w="5620" w:type="dxa"/>
          </w:tcPr>
          <w:p w14:paraId="59A62435" w14:textId="7992AAD7" w:rsidR="001E1885" w:rsidRPr="003A1942" w:rsidRDefault="00D730C7" w:rsidP="000E5E9A">
            <w:pPr>
              <w:jc w:val="center"/>
              <w:rPr>
                <w:b/>
              </w:rPr>
            </w:pPr>
            <w:r w:rsidRPr="003A1942">
              <w:rPr>
                <w:b/>
              </w:rPr>
              <w:t>MJERI</w:t>
            </w:r>
            <w:r w:rsidR="000E5E9A" w:rsidRPr="003A1942">
              <w:rPr>
                <w:b/>
              </w:rPr>
              <w:t>TELJ</w:t>
            </w:r>
            <w:r w:rsidRPr="003A1942">
              <w:rPr>
                <w:b/>
              </w:rPr>
              <w:t xml:space="preserve"> VREMENA</w:t>
            </w:r>
          </w:p>
        </w:tc>
        <w:tc>
          <w:tcPr>
            <w:tcW w:w="3021" w:type="dxa"/>
          </w:tcPr>
          <w:p w14:paraId="55C7DABF" w14:textId="2E407019" w:rsidR="001E1885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SAŠA KUNJEK</w:t>
            </w:r>
          </w:p>
        </w:tc>
      </w:tr>
      <w:tr w:rsidR="001E1885" w:rsidRPr="003A1942" w14:paraId="50A65FB1" w14:textId="77777777" w:rsidTr="00D87C30">
        <w:tc>
          <w:tcPr>
            <w:tcW w:w="575" w:type="dxa"/>
          </w:tcPr>
          <w:p w14:paraId="2E6B710F" w14:textId="77777777" w:rsidR="001E1885" w:rsidRPr="003A1942" w:rsidRDefault="00FA62C4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4</w:t>
            </w:r>
            <w:r w:rsidR="001E1885" w:rsidRPr="003A1942">
              <w:rPr>
                <w:b/>
              </w:rPr>
              <w:t>.</w:t>
            </w:r>
          </w:p>
        </w:tc>
        <w:tc>
          <w:tcPr>
            <w:tcW w:w="5620" w:type="dxa"/>
          </w:tcPr>
          <w:p w14:paraId="6ADD2B62" w14:textId="7C66881B" w:rsidR="001E1885" w:rsidRPr="003A1942" w:rsidRDefault="00D730C7" w:rsidP="00D87C30">
            <w:pPr>
              <w:jc w:val="center"/>
              <w:rPr>
                <w:b/>
              </w:rPr>
            </w:pPr>
            <w:r w:rsidRPr="003A1942">
              <w:rPr>
                <w:b/>
              </w:rPr>
              <w:t>S1</w:t>
            </w:r>
          </w:p>
        </w:tc>
        <w:tc>
          <w:tcPr>
            <w:tcW w:w="3021" w:type="dxa"/>
          </w:tcPr>
          <w:p w14:paraId="41D62DC3" w14:textId="56550257" w:rsidR="001E1885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JOSIP KOVAČ</w:t>
            </w:r>
          </w:p>
        </w:tc>
      </w:tr>
      <w:tr w:rsidR="001E1885" w:rsidRPr="003A1942" w14:paraId="65BE9EB6" w14:textId="77777777" w:rsidTr="00D87C30">
        <w:tc>
          <w:tcPr>
            <w:tcW w:w="575" w:type="dxa"/>
          </w:tcPr>
          <w:p w14:paraId="19B1D894" w14:textId="50DF29FD" w:rsidR="001E1885" w:rsidRPr="003A1942" w:rsidRDefault="00FA62C4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5</w:t>
            </w:r>
            <w:r w:rsidR="001E1885" w:rsidRPr="003A1942">
              <w:rPr>
                <w:b/>
              </w:rPr>
              <w:t>.</w:t>
            </w:r>
          </w:p>
        </w:tc>
        <w:tc>
          <w:tcPr>
            <w:tcW w:w="5620" w:type="dxa"/>
          </w:tcPr>
          <w:p w14:paraId="56CE5FFC" w14:textId="4DCD15F9" w:rsidR="001E1885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S1</w:t>
            </w:r>
            <w:r w:rsidR="00DF3334" w:rsidRPr="003A1942">
              <w:rPr>
                <w:b/>
              </w:rPr>
              <w:t xml:space="preserve"> </w:t>
            </w:r>
          </w:p>
        </w:tc>
        <w:tc>
          <w:tcPr>
            <w:tcW w:w="3021" w:type="dxa"/>
          </w:tcPr>
          <w:p w14:paraId="4645258E" w14:textId="5835C4A2" w:rsidR="001E1885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MIHAEL BENČAK</w:t>
            </w:r>
          </w:p>
        </w:tc>
      </w:tr>
      <w:tr w:rsidR="00D730C7" w:rsidRPr="003A1942" w14:paraId="453FEFD0" w14:textId="77777777" w:rsidTr="00D87C30">
        <w:tc>
          <w:tcPr>
            <w:tcW w:w="575" w:type="dxa"/>
          </w:tcPr>
          <w:p w14:paraId="7EC53031" w14:textId="6A059D5F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6.</w:t>
            </w:r>
          </w:p>
        </w:tc>
        <w:tc>
          <w:tcPr>
            <w:tcW w:w="5620" w:type="dxa"/>
          </w:tcPr>
          <w:p w14:paraId="6DD6CB5F" w14:textId="4FD0D303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S2</w:t>
            </w:r>
          </w:p>
        </w:tc>
        <w:tc>
          <w:tcPr>
            <w:tcW w:w="3021" w:type="dxa"/>
          </w:tcPr>
          <w:p w14:paraId="6444FA37" w14:textId="21C550A6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DEJAN LOVRENČIĆ</w:t>
            </w:r>
          </w:p>
        </w:tc>
      </w:tr>
      <w:tr w:rsidR="00D730C7" w:rsidRPr="003A1942" w14:paraId="413C337B" w14:textId="77777777" w:rsidTr="00D87C30">
        <w:tc>
          <w:tcPr>
            <w:tcW w:w="575" w:type="dxa"/>
          </w:tcPr>
          <w:p w14:paraId="4618FEAA" w14:textId="74734556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7.</w:t>
            </w:r>
          </w:p>
        </w:tc>
        <w:tc>
          <w:tcPr>
            <w:tcW w:w="5620" w:type="dxa"/>
          </w:tcPr>
          <w:p w14:paraId="47EE8CEF" w14:textId="193C06F7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S3</w:t>
            </w:r>
          </w:p>
        </w:tc>
        <w:tc>
          <w:tcPr>
            <w:tcW w:w="3021" w:type="dxa"/>
          </w:tcPr>
          <w:p w14:paraId="25A18A1D" w14:textId="29B3A2F5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ALEN HRVOIĆ</w:t>
            </w:r>
          </w:p>
        </w:tc>
      </w:tr>
      <w:tr w:rsidR="00D730C7" w:rsidRPr="003A1942" w14:paraId="59CE282C" w14:textId="77777777" w:rsidTr="00D87C30">
        <w:tc>
          <w:tcPr>
            <w:tcW w:w="575" w:type="dxa"/>
          </w:tcPr>
          <w:p w14:paraId="0078C9EA" w14:textId="0537EFCE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8.</w:t>
            </w:r>
          </w:p>
        </w:tc>
        <w:tc>
          <w:tcPr>
            <w:tcW w:w="5620" w:type="dxa"/>
          </w:tcPr>
          <w:p w14:paraId="34E6CDFB" w14:textId="2EE3E249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S4</w:t>
            </w:r>
          </w:p>
        </w:tc>
        <w:tc>
          <w:tcPr>
            <w:tcW w:w="3021" w:type="dxa"/>
          </w:tcPr>
          <w:p w14:paraId="1578E3F7" w14:textId="6B7F62C0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RENATO VUGRINEC</w:t>
            </w:r>
          </w:p>
        </w:tc>
      </w:tr>
      <w:tr w:rsidR="00D730C7" w:rsidRPr="003A1942" w14:paraId="5F00C938" w14:textId="77777777" w:rsidTr="00D87C30">
        <w:tc>
          <w:tcPr>
            <w:tcW w:w="575" w:type="dxa"/>
          </w:tcPr>
          <w:p w14:paraId="286AAD7C" w14:textId="4DF7532E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9.</w:t>
            </w:r>
          </w:p>
        </w:tc>
        <w:tc>
          <w:tcPr>
            <w:tcW w:w="5620" w:type="dxa"/>
          </w:tcPr>
          <w:p w14:paraId="1F8E25A6" w14:textId="776CD8F7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S5</w:t>
            </w:r>
          </w:p>
        </w:tc>
        <w:tc>
          <w:tcPr>
            <w:tcW w:w="3021" w:type="dxa"/>
          </w:tcPr>
          <w:p w14:paraId="2B4707BE" w14:textId="10FC401C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JOSIP HORVAT</w:t>
            </w:r>
          </w:p>
        </w:tc>
      </w:tr>
      <w:tr w:rsidR="00D730C7" w:rsidRPr="003A1942" w14:paraId="413AB892" w14:textId="77777777" w:rsidTr="00D87C30">
        <w:tc>
          <w:tcPr>
            <w:tcW w:w="575" w:type="dxa"/>
          </w:tcPr>
          <w:p w14:paraId="12EE2485" w14:textId="243EDF09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10.</w:t>
            </w:r>
          </w:p>
        </w:tc>
        <w:tc>
          <w:tcPr>
            <w:tcW w:w="5620" w:type="dxa"/>
          </w:tcPr>
          <w:p w14:paraId="54FBB019" w14:textId="25CC82C1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S6</w:t>
            </w:r>
          </w:p>
        </w:tc>
        <w:tc>
          <w:tcPr>
            <w:tcW w:w="3021" w:type="dxa"/>
          </w:tcPr>
          <w:p w14:paraId="569F883F" w14:textId="38343C6D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DRAŽEN MAJUREC</w:t>
            </w:r>
          </w:p>
        </w:tc>
      </w:tr>
      <w:tr w:rsidR="00D730C7" w:rsidRPr="003A1942" w14:paraId="214342CA" w14:textId="77777777" w:rsidTr="00D87C30">
        <w:tc>
          <w:tcPr>
            <w:tcW w:w="575" w:type="dxa"/>
          </w:tcPr>
          <w:p w14:paraId="3642285A" w14:textId="1AFF0F26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11.</w:t>
            </w:r>
          </w:p>
        </w:tc>
        <w:tc>
          <w:tcPr>
            <w:tcW w:w="5620" w:type="dxa"/>
          </w:tcPr>
          <w:p w14:paraId="2312C7AF" w14:textId="31C0E5E1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S7</w:t>
            </w:r>
          </w:p>
        </w:tc>
        <w:tc>
          <w:tcPr>
            <w:tcW w:w="3021" w:type="dxa"/>
          </w:tcPr>
          <w:p w14:paraId="228346E3" w14:textId="46FEFBA9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KRISTIJAN ŠANTAVEC</w:t>
            </w:r>
          </w:p>
        </w:tc>
      </w:tr>
      <w:tr w:rsidR="00D730C7" w:rsidRPr="003A1942" w14:paraId="2A0B300A" w14:textId="77777777" w:rsidTr="00D87C30">
        <w:tc>
          <w:tcPr>
            <w:tcW w:w="575" w:type="dxa"/>
          </w:tcPr>
          <w:p w14:paraId="06B67E16" w14:textId="45F4E518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12.</w:t>
            </w:r>
          </w:p>
        </w:tc>
        <w:tc>
          <w:tcPr>
            <w:tcW w:w="5620" w:type="dxa"/>
          </w:tcPr>
          <w:p w14:paraId="220FD5F4" w14:textId="503FB251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S8</w:t>
            </w:r>
          </w:p>
        </w:tc>
        <w:tc>
          <w:tcPr>
            <w:tcW w:w="3021" w:type="dxa"/>
          </w:tcPr>
          <w:p w14:paraId="548FC1D0" w14:textId="3F0968F9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ZDRAVKO POKUPIĆ</w:t>
            </w:r>
          </w:p>
        </w:tc>
      </w:tr>
      <w:tr w:rsidR="00D730C7" w:rsidRPr="003A1942" w14:paraId="4C1CB8EF" w14:textId="77777777" w:rsidTr="00D87C30">
        <w:tc>
          <w:tcPr>
            <w:tcW w:w="575" w:type="dxa"/>
          </w:tcPr>
          <w:p w14:paraId="4CFBF2F2" w14:textId="5F059DB6" w:rsidR="00D730C7" w:rsidRPr="003A1942" w:rsidRDefault="00D730C7" w:rsidP="00D730C7">
            <w:pPr>
              <w:jc w:val="center"/>
              <w:rPr>
                <w:b/>
              </w:rPr>
            </w:pPr>
            <w:r w:rsidRPr="003A1942">
              <w:rPr>
                <w:b/>
              </w:rPr>
              <w:t>13.</w:t>
            </w:r>
          </w:p>
        </w:tc>
        <w:tc>
          <w:tcPr>
            <w:tcW w:w="5620" w:type="dxa"/>
          </w:tcPr>
          <w:p w14:paraId="78A40354" w14:textId="36A8B581" w:rsidR="00D730C7" w:rsidRPr="003A1942" w:rsidRDefault="00D730C7" w:rsidP="00707918">
            <w:pPr>
              <w:jc w:val="center"/>
              <w:rPr>
                <w:b/>
              </w:rPr>
            </w:pPr>
            <w:r w:rsidRPr="003A1942">
              <w:rPr>
                <w:b/>
              </w:rPr>
              <w:t>S9</w:t>
            </w:r>
          </w:p>
        </w:tc>
        <w:tc>
          <w:tcPr>
            <w:tcW w:w="3021" w:type="dxa"/>
          </w:tcPr>
          <w:p w14:paraId="4720B06A" w14:textId="74CC9565" w:rsidR="00D730C7" w:rsidRPr="003A1942" w:rsidRDefault="00D730C7" w:rsidP="00D87C30">
            <w:pPr>
              <w:rPr>
                <w:b/>
              </w:rPr>
            </w:pPr>
            <w:r w:rsidRPr="003A1942">
              <w:rPr>
                <w:b/>
              </w:rPr>
              <w:t>KRISTIJAN KRANJEC</w:t>
            </w:r>
          </w:p>
        </w:tc>
      </w:tr>
    </w:tbl>
    <w:p w14:paraId="6FFED386" w14:textId="77777777" w:rsidR="00D87C30" w:rsidRPr="00D730C7" w:rsidRDefault="00D87C30" w:rsidP="006C740C">
      <w:pPr>
        <w:spacing w:after="0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</w:t>
      </w:r>
      <w:r w:rsidR="009612F7" w:rsidRPr="00D730C7">
        <w:rPr>
          <w:b/>
          <w:sz w:val="24"/>
          <w:szCs w:val="24"/>
        </w:rPr>
        <w:t xml:space="preserve">                    </w:t>
      </w:r>
    </w:p>
    <w:p w14:paraId="1E05A0FC" w14:textId="77777777" w:rsidR="00D87C30" w:rsidRPr="00D730C7" w:rsidRDefault="00D87C30" w:rsidP="00D87C30">
      <w:pPr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                                                     Zapovjednik VZŽ</w:t>
      </w:r>
    </w:p>
    <w:p w14:paraId="58FDAD33" w14:textId="77777777" w:rsidR="00DF3334" w:rsidRPr="00D730C7" w:rsidRDefault="00D87C30" w:rsidP="00D87C30">
      <w:pPr>
        <w:spacing w:after="0"/>
        <w:jc w:val="center"/>
        <w:rPr>
          <w:color w:val="FF0000"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</w:t>
      </w:r>
      <w:bookmarkStart w:id="0" w:name="_GoBack"/>
      <w:bookmarkEnd w:id="0"/>
      <w:r w:rsidRPr="00D730C7">
        <w:rPr>
          <w:b/>
          <w:sz w:val="24"/>
          <w:szCs w:val="24"/>
        </w:rPr>
        <w:t xml:space="preserve">                                                          Zvonimir </w:t>
      </w:r>
      <w:proofErr w:type="spellStart"/>
      <w:r w:rsidRPr="00D730C7">
        <w:rPr>
          <w:b/>
          <w:sz w:val="24"/>
          <w:szCs w:val="24"/>
        </w:rPr>
        <w:t>Habijan</w:t>
      </w:r>
      <w:proofErr w:type="spellEnd"/>
      <w:r w:rsidRPr="00D730C7">
        <w:rPr>
          <w:b/>
          <w:sz w:val="24"/>
          <w:szCs w:val="24"/>
        </w:rPr>
        <w:t>,</w:t>
      </w:r>
      <w:proofErr w:type="spellStart"/>
      <w:r w:rsidRPr="00D730C7">
        <w:rPr>
          <w:b/>
          <w:sz w:val="24"/>
          <w:szCs w:val="24"/>
        </w:rPr>
        <w:t>dipl.ing</w:t>
      </w:r>
      <w:proofErr w:type="spellEnd"/>
      <w:r w:rsidRPr="00D730C7">
        <w:rPr>
          <w:b/>
          <w:sz w:val="24"/>
          <w:szCs w:val="24"/>
        </w:rPr>
        <w:t>.</w:t>
      </w:r>
      <w:r w:rsidRPr="00D730C7">
        <w:rPr>
          <w:color w:val="FF0000"/>
          <w:sz w:val="24"/>
          <w:szCs w:val="24"/>
        </w:rPr>
        <w:tab/>
      </w:r>
    </w:p>
    <w:sectPr w:rsidR="00DF3334" w:rsidRPr="00D730C7" w:rsidSect="00793BB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A3DE2" w14:textId="77777777" w:rsidR="00E802B4" w:rsidRDefault="00E802B4" w:rsidP="008E6154">
      <w:pPr>
        <w:spacing w:after="0" w:line="240" w:lineRule="auto"/>
      </w:pPr>
      <w:r>
        <w:separator/>
      </w:r>
    </w:p>
  </w:endnote>
  <w:endnote w:type="continuationSeparator" w:id="0">
    <w:p w14:paraId="30D0A009" w14:textId="77777777" w:rsidR="00E802B4" w:rsidRDefault="00E802B4" w:rsidP="008E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D93A1" w14:textId="77777777" w:rsidR="00E802B4" w:rsidRDefault="00E802B4" w:rsidP="008E6154">
      <w:pPr>
        <w:spacing w:after="0" w:line="240" w:lineRule="auto"/>
      </w:pPr>
      <w:r>
        <w:separator/>
      </w:r>
    </w:p>
  </w:footnote>
  <w:footnote w:type="continuationSeparator" w:id="0">
    <w:p w14:paraId="045B527F" w14:textId="77777777" w:rsidR="00E802B4" w:rsidRDefault="00E802B4" w:rsidP="008E6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26" w:type="dxa"/>
      <w:tblLayout w:type="fixed"/>
      <w:tblLook w:val="0000" w:firstRow="0" w:lastRow="0" w:firstColumn="0" w:lastColumn="0" w:noHBand="0" w:noVBand="0"/>
    </w:tblPr>
    <w:tblGrid>
      <w:gridCol w:w="2126"/>
    </w:tblGrid>
    <w:tr w:rsidR="00D87C30" w:rsidRPr="008E6154" w14:paraId="6E1661C5" w14:textId="77777777" w:rsidTr="00D87C30">
      <w:tc>
        <w:tcPr>
          <w:tcW w:w="2126" w:type="dxa"/>
        </w:tcPr>
        <w:p w14:paraId="32A7E559" w14:textId="77777777" w:rsidR="00D87C30" w:rsidRPr="008E6154" w:rsidRDefault="00D87C30" w:rsidP="008E6154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de-DE" w:eastAsia="hr-HR"/>
            </w:rPr>
          </w:pPr>
        </w:p>
      </w:tc>
    </w:tr>
  </w:tbl>
  <w:p w14:paraId="6BB1A59F" w14:textId="77777777" w:rsidR="008E6154" w:rsidRDefault="008E615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E75BF"/>
    <w:multiLevelType w:val="hybridMultilevel"/>
    <w:tmpl w:val="94F89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448"/>
    <w:rsid w:val="000E5E9A"/>
    <w:rsid w:val="00137AF8"/>
    <w:rsid w:val="0015109B"/>
    <w:rsid w:val="001D4978"/>
    <w:rsid w:val="001E1885"/>
    <w:rsid w:val="0020639F"/>
    <w:rsid w:val="002C088E"/>
    <w:rsid w:val="002D082C"/>
    <w:rsid w:val="0030058A"/>
    <w:rsid w:val="00334B9F"/>
    <w:rsid w:val="00394C46"/>
    <w:rsid w:val="003A1942"/>
    <w:rsid w:val="003B3B1D"/>
    <w:rsid w:val="003C36AF"/>
    <w:rsid w:val="003F6BBB"/>
    <w:rsid w:val="004B33DD"/>
    <w:rsid w:val="004B5E63"/>
    <w:rsid w:val="004B7CF3"/>
    <w:rsid w:val="005E629D"/>
    <w:rsid w:val="005F5934"/>
    <w:rsid w:val="0066736C"/>
    <w:rsid w:val="00671ED4"/>
    <w:rsid w:val="006C740C"/>
    <w:rsid w:val="006F573C"/>
    <w:rsid w:val="00707918"/>
    <w:rsid w:val="007609B5"/>
    <w:rsid w:val="00782310"/>
    <w:rsid w:val="00793BB0"/>
    <w:rsid w:val="007D2BB5"/>
    <w:rsid w:val="008163A6"/>
    <w:rsid w:val="008C52CD"/>
    <w:rsid w:val="008E6154"/>
    <w:rsid w:val="00903C4B"/>
    <w:rsid w:val="00957C6C"/>
    <w:rsid w:val="009612F7"/>
    <w:rsid w:val="00962FC0"/>
    <w:rsid w:val="009C0B1B"/>
    <w:rsid w:val="00A028D1"/>
    <w:rsid w:val="00A07576"/>
    <w:rsid w:val="00A103BE"/>
    <w:rsid w:val="00A7691E"/>
    <w:rsid w:val="00A94A9B"/>
    <w:rsid w:val="00AA10CD"/>
    <w:rsid w:val="00AA439C"/>
    <w:rsid w:val="00B30D2B"/>
    <w:rsid w:val="00B41A75"/>
    <w:rsid w:val="00B640ED"/>
    <w:rsid w:val="00BA64CF"/>
    <w:rsid w:val="00C279D9"/>
    <w:rsid w:val="00CC164E"/>
    <w:rsid w:val="00CC5448"/>
    <w:rsid w:val="00CE1CEE"/>
    <w:rsid w:val="00D53B4B"/>
    <w:rsid w:val="00D54670"/>
    <w:rsid w:val="00D644A5"/>
    <w:rsid w:val="00D730C7"/>
    <w:rsid w:val="00D87C30"/>
    <w:rsid w:val="00DC6171"/>
    <w:rsid w:val="00DD09AE"/>
    <w:rsid w:val="00DF3334"/>
    <w:rsid w:val="00DF60DE"/>
    <w:rsid w:val="00E044C6"/>
    <w:rsid w:val="00E43BDD"/>
    <w:rsid w:val="00E606C7"/>
    <w:rsid w:val="00E802B4"/>
    <w:rsid w:val="00EB4DA0"/>
    <w:rsid w:val="00ED477A"/>
    <w:rsid w:val="00EE3DA6"/>
    <w:rsid w:val="00F11BF5"/>
    <w:rsid w:val="00FA6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5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EDED5-A879-4EFE-9613-42BDFCDEE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</dc:creator>
  <cp:lastModifiedBy>AutoBVT</cp:lastModifiedBy>
  <cp:revision>11</cp:revision>
  <dcterms:created xsi:type="dcterms:W3CDTF">2026-09-29T19:03:00Z</dcterms:created>
  <dcterms:modified xsi:type="dcterms:W3CDTF">2026-09-30T14:00:00Z</dcterms:modified>
</cp:coreProperties>
</file>