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8" w:type="dxa"/>
        <w:jc w:val="center"/>
        <w:tblLayout w:type="fixed"/>
        <w:tblLook w:val="0000" w:firstRow="0" w:lastRow="0" w:firstColumn="0" w:lastColumn="0" w:noHBand="0" w:noVBand="0"/>
      </w:tblPr>
      <w:tblGrid>
        <w:gridCol w:w="2848"/>
        <w:gridCol w:w="6520"/>
      </w:tblGrid>
      <w:tr w:rsidR="00C01F95" w:rsidRPr="00C01F95" w14:paraId="7EECF23B" w14:textId="77777777" w:rsidTr="002F427B">
        <w:trPr>
          <w:jc w:val="center"/>
        </w:trPr>
        <w:tc>
          <w:tcPr>
            <w:tcW w:w="2848" w:type="dxa"/>
          </w:tcPr>
          <w:p w14:paraId="29785117" w14:textId="77777777" w:rsidR="00C01F95" w:rsidRPr="00C01F95" w:rsidRDefault="00C01F95" w:rsidP="00C01F9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  <w:r w:rsidRPr="00C01F9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hr-HR"/>
              </w:rPr>
              <w:drawing>
                <wp:inline distT="0" distB="0" distL="0" distR="0" wp14:anchorId="31093AEB" wp14:editId="4A2626A9">
                  <wp:extent cx="1143000" cy="1228725"/>
                  <wp:effectExtent l="0" t="0" r="0" b="9525"/>
                  <wp:docPr id="994520711" name="Slika 1" descr="Opis: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Opis: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07CBB36E" w14:textId="77777777" w:rsidR="00C01F95" w:rsidRPr="00C01F95" w:rsidRDefault="00C01F95" w:rsidP="00C01F9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</w:pPr>
            <w:r w:rsidRPr="00C01F9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  <w:t>VATROGASNA ZAJEDNICA</w:t>
            </w:r>
          </w:p>
          <w:p w14:paraId="2CAF2ECC" w14:textId="77777777" w:rsidR="00C01F95" w:rsidRPr="00C01F95" w:rsidRDefault="00C01F95" w:rsidP="00C01F9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</w:pPr>
            <w:r w:rsidRPr="00C01F9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  <w:t>KOPRIVNIČKO – KRIŽEVAČKE ŽUPANIJE</w:t>
            </w:r>
          </w:p>
          <w:p w14:paraId="57A3058D" w14:textId="77777777" w:rsidR="00C01F95" w:rsidRPr="00C01F95" w:rsidRDefault="00C01F95" w:rsidP="00C01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</w:pPr>
            <w:r w:rsidRPr="00C01F9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  <w:t>Oružanska 1,  48000 Koprivnica</w:t>
            </w:r>
          </w:p>
          <w:p w14:paraId="2418C9F7" w14:textId="1ACD6B78" w:rsidR="00C01F95" w:rsidRPr="00C01F95" w:rsidRDefault="00C01F95" w:rsidP="00C01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hr-HR"/>
              </w:rPr>
            </w:pPr>
            <w:r w:rsidRPr="00C01F9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  <w:t xml:space="preserve">Tel. </w:t>
            </w:r>
            <w:r w:rsidRPr="00C01F9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hr-HR"/>
              </w:rPr>
              <w:t>+385 (048)  220-309</w:t>
            </w:r>
            <w:r w:rsidR="004E67AD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hr-HR"/>
              </w:rPr>
              <w:t xml:space="preserve"> i 674-601</w:t>
            </w:r>
          </w:p>
          <w:p w14:paraId="6608D71A" w14:textId="77777777" w:rsidR="00C01F95" w:rsidRPr="00C01F95" w:rsidRDefault="00C01F95" w:rsidP="00C01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</w:pPr>
            <w:r w:rsidRPr="00C01F9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</w:rPr>
              <w:t xml:space="preserve">            e-mail: </w:t>
            </w:r>
            <w:hyperlink r:id="rId6" w:history="1">
              <w:r w:rsidRPr="00C01F95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u w:val="single"/>
                  <w:lang w:eastAsia="hr-HR"/>
                </w:rPr>
                <w:t>zapovjednik.vzzkckz@gmail.com</w:t>
              </w:r>
            </w:hyperlink>
          </w:p>
          <w:p w14:paraId="7C31007F" w14:textId="77777777" w:rsidR="00C01F95" w:rsidRPr="00C01F95" w:rsidRDefault="00C01F95" w:rsidP="00C01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</w:rPr>
            </w:pPr>
          </w:p>
        </w:tc>
      </w:tr>
    </w:tbl>
    <w:p w14:paraId="2619D15B" w14:textId="77777777" w:rsidR="00C01F95" w:rsidRPr="00771716" w:rsidRDefault="00C01F95" w:rsidP="00C01F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4B20A793" w14:textId="11FA6A3A" w:rsidR="00C01F95" w:rsidRDefault="00945958" w:rsidP="00C01F9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Koprivnica, 28.01.2026.</w:t>
      </w:r>
    </w:p>
    <w:p w14:paraId="0EE40ED3" w14:textId="5E1970AB" w:rsidR="00945958" w:rsidRDefault="00945958" w:rsidP="00C01F9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11043CEC" w14:textId="6AA1D351" w:rsidR="00945958" w:rsidRDefault="00945958" w:rsidP="00C01F9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5D34C35C" w14:textId="4C3780B4" w:rsidR="00945958" w:rsidRPr="00945958" w:rsidRDefault="00945958" w:rsidP="00C01F9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</w:p>
    <w:p w14:paraId="085162E5" w14:textId="6EF5ED32" w:rsidR="00945958" w:rsidRPr="00945958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9459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OBAVIJEST PRIJAVLJENIM KANDIDATIMA ZA </w:t>
      </w:r>
    </w:p>
    <w:p w14:paraId="310837CF" w14:textId="2351C702" w:rsidR="0001411B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9459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PROVOĐENJE NASTAV</w:t>
      </w:r>
      <w:r w:rsid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NOG PREDAVANJA</w:t>
      </w:r>
    </w:p>
    <w:p w14:paraId="21568CAF" w14:textId="7ABC9E0C" w:rsidR="00945958" w:rsidRPr="00945958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9459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ZA ANDRAGOGIJU</w:t>
      </w:r>
    </w:p>
    <w:p w14:paraId="45BC48E1" w14:textId="6344A8A4" w:rsidR="00945958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5C0691AA" w14:textId="030F0ACB" w:rsidR="00945958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14E79931" w14:textId="205B98E2" w:rsidR="00945958" w:rsidRDefault="00945958" w:rsidP="0001411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U dogovoru sa Državnom vatrogasnom školom nastav</w:t>
      </w:r>
      <w:r w:rsidR="000141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na predavanja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za andragogiju provoditi će se na području naše VZŽ na način da se dva poslijepodneva odradi psihološki dio i dva poslijepodneva pedagoški dio programa osposobljavanja. </w:t>
      </w:r>
    </w:p>
    <w:p w14:paraId="79759263" w14:textId="77777777" w:rsidR="00945958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731DADAA" w14:textId="7017602C" w:rsidR="00945958" w:rsidRPr="0001411B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9459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</w:rPr>
        <w:tab/>
      </w:r>
      <w:r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Datumi </w:t>
      </w:r>
      <w:r w:rsidR="0001411B"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nastavnih</w:t>
      </w:r>
      <w:r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predavanja su:</w:t>
      </w:r>
    </w:p>
    <w:p w14:paraId="6BE59086" w14:textId="60E654D8" w:rsidR="00945958" w:rsidRPr="0001411B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</w:p>
    <w:p w14:paraId="6957B07F" w14:textId="3DC775DA" w:rsidR="00945958" w:rsidRPr="0001411B" w:rsidRDefault="00945958" w:rsidP="0001411B">
      <w:pPr>
        <w:pStyle w:val="Odlomakpopisa"/>
        <w:numPr>
          <w:ilvl w:val="0"/>
          <w:numId w:val="4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Dana 02. veljače 2026 . godine (ponedjeljak) od 17:00 sati nastavu će provesti gosp. </w:t>
      </w:r>
      <w:r w:rsidR="0001411B"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DAVOR CVETNIĆ (pedagog)</w:t>
      </w:r>
    </w:p>
    <w:p w14:paraId="76F5B2F6" w14:textId="11AC6500" w:rsidR="00945958" w:rsidRPr="0001411B" w:rsidRDefault="00945958" w:rsidP="00945958">
      <w:pPr>
        <w:pStyle w:val="Odlomakpopisa"/>
        <w:numPr>
          <w:ilvl w:val="0"/>
          <w:numId w:val="4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Dana 03. veljače 2026. godine  (utorak) </w:t>
      </w:r>
      <w:r w:rsidR="0001411B"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od</w:t>
      </w:r>
      <w:r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17:00 sati nastavu će provesti gosp. </w:t>
      </w:r>
      <w:r w:rsidR="0001411B"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ELENA TAŠNER (psiholog)</w:t>
      </w:r>
    </w:p>
    <w:p w14:paraId="35C15E2F" w14:textId="372A8A00" w:rsidR="00945958" w:rsidRPr="0001411B" w:rsidRDefault="00945958" w:rsidP="00945958">
      <w:pPr>
        <w:pStyle w:val="Odlomakpopisa"/>
        <w:numPr>
          <w:ilvl w:val="0"/>
          <w:numId w:val="4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Dana 04. veljače 2026 . godine (srijeda) od 17:00 sati nastavu će provesti gosp. </w:t>
      </w:r>
      <w:r w:rsidR="0001411B"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DAVOR CVETNIĆ (pedagog)</w:t>
      </w:r>
    </w:p>
    <w:p w14:paraId="35B29427" w14:textId="6D6942FE" w:rsidR="00945958" w:rsidRPr="0001411B" w:rsidRDefault="00945958" w:rsidP="00945958">
      <w:pPr>
        <w:pStyle w:val="Odlomakpopisa"/>
        <w:numPr>
          <w:ilvl w:val="0"/>
          <w:numId w:val="4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Dana 06. veljače 2026. godine (petak)  </w:t>
      </w:r>
      <w:r w:rsidR="0001411B"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od</w:t>
      </w:r>
      <w:r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17:00 sati nastavu će provesti gosp. </w:t>
      </w:r>
      <w:r w:rsidR="0001411B"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ELENA TAŠNER (psiholog)</w:t>
      </w:r>
    </w:p>
    <w:p w14:paraId="2DE2CD1C" w14:textId="0B014BDC" w:rsidR="00945958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992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4BC7F689" w14:textId="60AFF1ED" w:rsidR="00945958" w:rsidRDefault="0001411B" w:rsidP="00D40F8E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završenih predavanja</w:t>
      </w:r>
      <w:r w:rsidR="00D40F8E">
        <w:rPr>
          <w:rFonts w:ascii="Times New Roman" w:hAnsi="Times New Roman"/>
          <w:sz w:val="24"/>
          <w:szCs w:val="24"/>
        </w:rPr>
        <w:t xml:space="preserve"> polaznici u dogovoru sa predavačima pišu pismeni i po potrebi usmeni dio ispita te izlažu svoju kraću odabranu prezentaciju pred drugim polaznicima. </w:t>
      </w:r>
    </w:p>
    <w:p w14:paraId="1F22835F" w14:textId="6BC802F9" w:rsidR="00CE5198" w:rsidRDefault="00CE5198" w:rsidP="00D40F8E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preporuci predavača ispit se provodi u dvije grupe jer ima više od 30 prijavljenih polaznika.</w:t>
      </w:r>
    </w:p>
    <w:p w14:paraId="1A04CC5F" w14:textId="77777777" w:rsidR="00D40F8E" w:rsidRDefault="00D40F8E" w:rsidP="00D40F8E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681E740" w14:textId="0005AFF3" w:rsidR="00945958" w:rsidRPr="0001411B" w:rsidRDefault="00945958" w:rsidP="0001411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Sva predavanja će se održati u Uredu županijskog vatrogasnog zapovjednika (zgrada Porezne uprave </w:t>
      </w:r>
      <w:r w:rsid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u </w:t>
      </w:r>
      <w:r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Koprivnic</w:t>
      </w:r>
      <w:r w:rsid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i, Hrvatske državnosti 7, soba 11/1</w:t>
      </w:r>
      <w:r w:rsidRPr="00014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).</w:t>
      </w:r>
    </w:p>
    <w:p w14:paraId="1410451A" w14:textId="0E1AD2BC" w:rsidR="00945958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992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36133F34" w14:textId="1A0203BA" w:rsidR="00945958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992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Molimo Vas da se pr</w:t>
      </w:r>
      <w:r w:rsidR="000935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davanju odazovete u radnim vatrogasnim odorama. </w:t>
      </w:r>
    </w:p>
    <w:p w14:paraId="2C1BD411" w14:textId="77777777" w:rsidR="00945958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992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28BD4F08" w14:textId="7327094F" w:rsidR="00945958" w:rsidRPr="00945958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992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U privitku </w:t>
      </w:r>
      <w:r w:rsidR="000935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se nalazi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popis prijavljenih kandidata.</w:t>
      </w:r>
    </w:p>
    <w:p w14:paraId="27926BF6" w14:textId="5A55B06A" w:rsidR="00945958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0895792C" w14:textId="77777777" w:rsidR="00945958" w:rsidRPr="004E67AD" w:rsidRDefault="00945958" w:rsidP="009459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3EC9923C" w14:textId="77777777" w:rsidR="00C01F95" w:rsidRPr="00C01F95" w:rsidRDefault="00C01F95" w:rsidP="00C01F9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C01F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 xml:space="preserve">Sa poštovanjem, </w:t>
      </w:r>
    </w:p>
    <w:p w14:paraId="3CE086CF" w14:textId="6D44506D" w:rsidR="00C01F95" w:rsidRPr="00C01F95" w:rsidRDefault="00F00E1F" w:rsidP="00C01F9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C01F95" w:rsidRPr="00C01F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Županijski vatrogasni  </w:t>
      </w:r>
      <w:r w:rsidR="00771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apovjednik</w:t>
      </w:r>
    </w:p>
    <w:p w14:paraId="03500CD7" w14:textId="5FD513BC" w:rsidR="00B22DB3" w:rsidRPr="0001411B" w:rsidRDefault="00C01F95" w:rsidP="0001411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C01F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C01F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C01F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C01F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F00E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F00E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F00E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0141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</w:t>
      </w:r>
      <w:r w:rsidRPr="00C01F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Zvonimir Habijan, dipl.ing.</w:t>
      </w:r>
    </w:p>
    <w:sectPr w:rsidR="00B22DB3" w:rsidRPr="0001411B" w:rsidSect="004E67A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2F04"/>
    <w:multiLevelType w:val="hybridMultilevel"/>
    <w:tmpl w:val="EC786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BB8"/>
    <w:multiLevelType w:val="hybridMultilevel"/>
    <w:tmpl w:val="3D5E99C0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489D053E"/>
    <w:multiLevelType w:val="hybridMultilevel"/>
    <w:tmpl w:val="EBD2A0B4"/>
    <w:lvl w:ilvl="0" w:tplc="BCB874B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BD2BCA"/>
    <w:multiLevelType w:val="hybridMultilevel"/>
    <w:tmpl w:val="55D4F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84C65"/>
    <w:multiLevelType w:val="hybridMultilevel"/>
    <w:tmpl w:val="0B587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1431">
    <w:abstractNumId w:val="4"/>
  </w:num>
  <w:num w:numId="2" w16cid:durableId="1960916696">
    <w:abstractNumId w:val="3"/>
  </w:num>
  <w:num w:numId="3" w16cid:durableId="966274386">
    <w:abstractNumId w:val="0"/>
  </w:num>
  <w:num w:numId="4" w16cid:durableId="75250552">
    <w:abstractNumId w:val="1"/>
  </w:num>
  <w:num w:numId="5" w16cid:durableId="42946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95"/>
    <w:rsid w:val="0001411B"/>
    <w:rsid w:val="000935E7"/>
    <w:rsid w:val="000B6584"/>
    <w:rsid w:val="000E2363"/>
    <w:rsid w:val="001F2BF8"/>
    <w:rsid w:val="002B2AFF"/>
    <w:rsid w:val="004E67AD"/>
    <w:rsid w:val="006D59D4"/>
    <w:rsid w:val="007068CF"/>
    <w:rsid w:val="00771716"/>
    <w:rsid w:val="007F585D"/>
    <w:rsid w:val="0081095E"/>
    <w:rsid w:val="0089450E"/>
    <w:rsid w:val="00915B56"/>
    <w:rsid w:val="00945958"/>
    <w:rsid w:val="009F5C68"/>
    <w:rsid w:val="00B22DB3"/>
    <w:rsid w:val="00BF4EE3"/>
    <w:rsid w:val="00C017F7"/>
    <w:rsid w:val="00C01F95"/>
    <w:rsid w:val="00C7297F"/>
    <w:rsid w:val="00CE5198"/>
    <w:rsid w:val="00CE5D6A"/>
    <w:rsid w:val="00D17BC1"/>
    <w:rsid w:val="00D40F8E"/>
    <w:rsid w:val="00DA37B5"/>
    <w:rsid w:val="00E91749"/>
    <w:rsid w:val="00F00E1F"/>
    <w:rsid w:val="00F80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8F8A"/>
  <w15:docId w15:val="{8AAFAE5A-86ED-48BD-916B-B0C4847A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B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42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7F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customStyle="1" w:styleId="BodyText21">
    <w:name w:val="Body Text 21"/>
    <w:basedOn w:val="Normal"/>
    <w:rsid w:val="007F585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eastAsia="hr-HR"/>
    </w:rPr>
  </w:style>
  <w:style w:type="paragraph" w:customStyle="1" w:styleId="ListParagraph1">
    <w:name w:val="List Paragraph1"/>
    <w:basedOn w:val="Normal"/>
    <w:qFormat/>
    <w:rsid w:val="007F585D"/>
    <w:pPr>
      <w:spacing w:after="200" w:line="276" w:lineRule="auto"/>
      <w:ind w:left="720"/>
    </w:pPr>
    <w:rPr>
      <w:rFonts w:ascii="Calibri" w:eastAsia="Times New Roman" w:hAnsi="Calibri" w:cs="Times New Roman"/>
      <w:kern w:val="0"/>
    </w:rPr>
  </w:style>
  <w:style w:type="paragraph" w:styleId="Odlomakpopisa">
    <w:name w:val="List Paragraph"/>
    <w:basedOn w:val="Normal"/>
    <w:uiPriority w:val="34"/>
    <w:qFormat/>
    <w:rsid w:val="0094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2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povjednik.vzzkckz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Alena-PC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 Habijan</dc:creator>
  <cp:lastModifiedBy>Mirjana Futač</cp:lastModifiedBy>
  <cp:revision>2</cp:revision>
  <cp:lastPrinted>2024-05-26T20:09:00Z</cp:lastPrinted>
  <dcterms:created xsi:type="dcterms:W3CDTF">2026-01-28T10:41:00Z</dcterms:created>
  <dcterms:modified xsi:type="dcterms:W3CDTF">2026-01-28T10:41:00Z</dcterms:modified>
</cp:coreProperties>
</file>